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9535" w14:textId="21D10761" w:rsidR="00EA1ED1" w:rsidRPr="00852BEC" w:rsidRDefault="00E266AE" w:rsidP="009C2BCA">
      <w:pPr>
        <w:rPr>
          <w:rFonts w:ascii="Arial" w:eastAsia="Arial" w:hAnsi="Arial" w:cs="Arial"/>
          <w:b/>
          <w:bCs/>
        </w:rPr>
      </w:pPr>
      <w:r w:rsidRPr="00E266AE">
        <w:rPr>
          <w:rFonts w:ascii="Arial" w:eastAsia="Arial" w:hAnsi="Arial" w:cs="Arial"/>
          <w:b/>
          <w:bCs/>
          <w:color w:val="002060"/>
        </w:rPr>
        <w:t>Thank you for your interest in the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Children &amp; Young People Now Awards</w:t>
      </w:r>
      <w:r w:rsidR="57B8D5B6" w:rsidRPr="00852BEC">
        <w:rPr>
          <w:rFonts w:ascii="Arial" w:eastAsia="Arial" w:hAnsi="Arial" w:cs="Arial"/>
          <w:b/>
          <w:bCs/>
          <w:color w:val="002060"/>
        </w:rPr>
        <w:t>.</w:t>
      </w:r>
      <w:r w:rsidR="57B8D5B6" w:rsidRPr="00852BEC">
        <w:rPr>
          <w:rFonts w:ascii="Arial" w:eastAsia="Arial" w:hAnsi="Arial" w:cs="Arial"/>
          <w:b/>
          <w:bCs/>
        </w:rPr>
        <w:t xml:space="preserve"> </w:t>
      </w:r>
      <w:r w:rsidR="7BDF120D" w:rsidRPr="00852BEC">
        <w:rPr>
          <w:rFonts w:ascii="Arial" w:eastAsia="Arial" w:hAnsi="Arial" w:cs="Arial"/>
          <w:b/>
          <w:bCs/>
        </w:rPr>
        <w:t>Please</w:t>
      </w:r>
      <w:r w:rsidR="5F1D0500" w:rsidRPr="00852BEC">
        <w:rPr>
          <w:rFonts w:ascii="Arial" w:eastAsia="Arial" w:hAnsi="Arial" w:cs="Arial"/>
          <w:b/>
          <w:bCs/>
        </w:rPr>
        <w:t xml:space="preserve"> fill in </w:t>
      </w:r>
      <w:r w:rsidR="245BE88D" w:rsidRPr="00852BEC">
        <w:rPr>
          <w:rFonts w:ascii="Arial" w:eastAsia="Arial" w:hAnsi="Arial" w:cs="Arial"/>
          <w:b/>
          <w:bCs/>
        </w:rPr>
        <w:t xml:space="preserve">all </w:t>
      </w:r>
      <w:r w:rsidR="5F1D0500" w:rsidRPr="00852BEC">
        <w:rPr>
          <w:rFonts w:ascii="Arial" w:eastAsia="Arial" w:hAnsi="Arial" w:cs="Arial"/>
          <w:b/>
          <w:bCs/>
        </w:rPr>
        <w:t xml:space="preserve">the fields below and </w:t>
      </w:r>
      <w:r w:rsidR="5F1D0500" w:rsidRPr="00852BEC">
        <w:rPr>
          <w:rFonts w:ascii="Arial" w:eastAsia="Arial" w:hAnsi="Arial" w:cs="Arial"/>
          <w:b/>
          <w:bCs/>
          <w:color w:val="002060"/>
        </w:rPr>
        <w:t>upload this form at</w:t>
      </w:r>
      <w:r w:rsidR="5357083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hyperlink r:id="rId7" w:history="1">
        <w:r w:rsidR="5F1D0500" w:rsidRPr="00852BEC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="005C5039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</w:rPr>
        <w:t xml:space="preserve"> before nominations close on 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Friday </w:t>
      </w:r>
      <w:r w:rsidR="002A6BC9">
        <w:rPr>
          <w:rFonts w:ascii="Arial" w:eastAsia="Arial" w:hAnsi="Arial" w:cs="Arial"/>
          <w:b/>
          <w:bCs/>
          <w:color w:val="002060"/>
        </w:rPr>
        <w:t>25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proofErr w:type="spellStart"/>
      <w:r w:rsidR="002A6BC9">
        <w:rPr>
          <w:rFonts w:ascii="Arial" w:eastAsia="Arial" w:hAnsi="Arial" w:cs="Arial"/>
          <w:b/>
          <w:bCs/>
          <w:color w:val="002060"/>
        </w:rPr>
        <w:t>Septmber</w:t>
      </w:r>
      <w:proofErr w:type="spellEnd"/>
      <w:r w:rsidR="3A0CE78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202</w:t>
      </w:r>
      <w:r w:rsidR="009C2BCA" w:rsidRPr="00852BEC">
        <w:rPr>
          <w:rFonts w:ascii="Arial" w:eastAsia="Arial" w:hAnsi="Arial" w:cs="Arial"/>
          <w:b/>
          <w:bCs/>
          <w:color w:val="002060"/>
        </w:rPr>
        <w:t>0</w:t>
      </w:r>
    </w:p>
    <w:p w14:paraId="6D1FFCC9" w14:textId="574ADD3F" w:rsidR="00EA1ED1" w:rsidRPr="00EC6977" w:rsidRDefault="00EA1ED1" w:rsidP="00EC69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BEC">
        <w:rPr>
          <w:rStyle w:val="eop"/>
          <w:rFonts w:ascii="Calibri" w:hAnsi="Calibri" w:cs="Calibri"/>
        </w:rPr>
        <w:t> </w:t>
      </w:r>
    </w:p>
    <w:p w14:paraId="3C8EC3E7" w14:textId="73C24E5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852BEC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852BEC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1511BEC8" w14:textId="77777777" w:rsidTr="009C2BCA">
        <w:tc>
          <w:tcPr>
            <w:tcW w:w="9020" w:type="dxa"/>
          </w:tcPr>
          <w:p w14:paraId="3C09D67D" w14:textId="49669C64" w:rsidR="5CD95C32" w:rsidRPr="00B232B8" w:rsidRDefault="00EA1ED1" w:rsidP="00B232B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 </w:t>
            </w:r>
            <w:r w:rsidR="00B232B8" w:rsidRPr="00B232B8">
              <w:rPr>
                <w:rFonts w:ascii="Arial" w:eastAsia="Arial" w:hAnsi="Arial" w:cs="Arial"/>
                <w:b/>
                <w:bCs/>
                <w:color w:val="000000" w:themeColor="text1"/>
              </w:rPr>
              <w:t>organisation</w:t>
            </w:r>
          </w:p>
        </w:tc>
      </w:tr>
      <w:tr w:rsidR="093E8CB3" w:rsidRPr="00852BEC" w14:paraId="1DA7F092" w14:textId="77777777" w:rsidTr="009C2BCA">
        <w:tc>
          <w:tcPr>
            <w:tcW w:w="9020" w:type="dxa"/>
          </w:tcPr>
          <w:p w14:paraId="69090504" w14:textId="3F2916BD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7CC660" w14:textId="77777777" w:rsidTr="009C2BCA">
        <w:tc>
          <w:tcPr>
            <w:tcW w:w="9020" w:type="dxa"/>
          </w:tcPr>
          <w:p w14:paraId="4843B19C" w14:textId="4015E3B0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 project (if entry relates to a specific aspect of your work) </w:t>
            </w:r>
          </w:p>
        </w:tc>
      </w:tr>
      <w:tr w:rsidR="093E8CB3" w:rsidRPr="00852BEC" w14:paraId="144AD6B7" w14:textId="77777777" w:rsidTr="009C2BCA">
        <w:tc>
          <w:tcPr>
            <w:tcW w:w="9020" w:type="dxa"/>
          </w:tcPr>
          <w:p w14:paraId="1C2753D6" w14:textId="0267440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1F537D0B" w14:textId="77777777" w:rsidTr="009C2BCA">
        <w:tc>
          <w:tcPr>
            <w:tcW w:w="9020" w:type="dxa"/>
          </w:tcPr>
          <w:p w14:paraId="4296D391" w14:textId="0683A3A2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this work been taking place? </w:t>
            </w:r>
          </w:p>
        </w:tc>
      </w:tr>
      <w:tr w:rsidR="093E8CB3" w:rsidRPr="00852BEC" w14:paraId="701477AB" w14:textId="77777777" w:rsidTr="009C2BCA">
        <w:tc>
          <w:tcPr>
            <w:tcW w:w="9020" w:type="dxa"/>
          </w:tcPr>
          <w:p w14:paraId="5C030979" w14:textId="4C10CA1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BAD2793" w14:textId="77777777" w:rsidTr="009C2BCA">
        <w:tc>
          <w:tcPr>
            <w:tcW w:w="9020" w:type="dxa"/>
          </w:tcPr>
          <w:p w14:paraId="7B2FE8D5" w14:textId="267E43FA" w:rsidR="5CD95C32" w:rsidRPr="00B232B8" w:rsidRDefault="00B232B8" w:rsidP="00B232B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32B8">
              <w:rPr>
                <w:rFonts w:ascii="Arial" w:eastAsia="Arial" w:hAnsi="Arial" w:cs="Arial"/>
                <w:b/>
                <w:bCs/>
                <w:color w:val="000000" w:themeColor="text1"/>
              </w:rPr>
              <w:t>Who provides the team/department’s funding?  </w:t>
            </w:r>
          </w:p>
        </w:tc>
      </w:tr>
      <w:tr w:rsidR="093E8CB3" w:rsidRPr="00852BEC" w14:paraId="4FCB839C" w14:textId="77777777" w:rsidTr="009C2BCA">
        <w:tc>
          <w:tcPr>
            <w:tcW w:w="9020" w:type="dxa"/>
          </w:tcPr>
          <w:p w14:paraId="1B5F373F" w14:textId="41AB4A8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B7B28A" w14:textId="77777777" w:rsidTr="009C2BCA">
        <w:tc>
          <w:tcPr>
            <w:tcW w:w="9020" w:type="dxa"/>
          </w:tcPr>
          <w:p w14:paraId="5F1779C7" w14:textId="293A3336" w:rsidR="5CD95C32" w:rsidRPr="00FA1A04" w:rsidRDefault="00FA1A04" w:rsidP="00FA1A0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FA1A04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reached, and how my many do you intend to reach across the lifetime of the work/project (please specify the timescale)? </w:t>
            </w:r>
          </w:p>
        </w:tc>
      </w:tr>
      <w:tr w:rsidR="093E8CB3" w:rsidRPr="00852BEC" w14:paraId="31EBADF5" w14:textId="77777777" w:rsidTr="009C2BCA">
        <w:tc>
          <w:tcPr>
            <w:tcW w:w="9020" w:type="dxa"/>
          </w:tcPr>
          <w:p w14:paraId="34D3B491" w14:textId="315F68B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4BB81F" w14:textId="0231B8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46095F85" w14:textId="77777777" w:rsidTr="009C2BCA">
        <w:tc>
          <w:tcPr>
            <w:tcW w:w="9020" w:type="dxa"/>
          </w:tcPr>
          <w:p w14:paraId="26AFC4B4" w14:textId="387FCC4F" w:rsidR="5CD95C32" w:rsidRPr="00852BEC" w:rsidRDefault="009C2BCA" w:rsidP="009C2BC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9C2BCA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paid staff and volunteers are involved? </w:t>
            </w:r>
          </w:p>
        </w:tc>
      </w:tr>
      <w:tr w:rsidR="093E8CB3" w:rsidRPr="00852BEC" w14:paraId="14620D7B" w14:textId="77777777" w:rsidTr="009C2BCA">
        <w:tc>
          <w:tcPr>
            <w:tcW w:w="9020" w:type="dxa"/>
          </w:tcPr>
          <w:p w14:paraId="4293649B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9EF039E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F1A6A3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CBAA5" w14:textId="2DCF756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5D1653" w14:textId="51DBC169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9C2BCA" w:rsidRPr="00852BEC" w14:paraId="07DEB32C" w14:textId="77777777" w:rsidTr="009C2BCA">
        <w:tc>
          <w:tcPr>
            <w:tcW w:w="9020" w:type="dxa"/>
          </w:tcPr>
          <w:p w14:paraId="0BE91531" w14:textId="2AE9FCA4" w:rsidR="009C2BCA" w:rsidRPr="00852BEC" w:rsidRDefault="00DA2D53" w:rsidP="00DA2D5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A2D53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your work (100 words max) </w:t>
            </w:r>
          </w:p>
        </w:tc>
      </w:tr>
      <w:tr w:rsidR="00E64C71" w:rsidRPr="00852BEC" w14:paraId="5A9CEB9C" w14:textId="77777777" w:rsidTr="009C2BCA">
        <w:tc>
          <w:tcPr>
            <w:tcW w:w="9020" w:type="dxa"/>
          </w:tcPr>
          <w:p w14:paraId="3A399663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E4B197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1E0C8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5D4813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6F29A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60FE3A3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E64C71" w:rsidRPr="00852BEC" w14:paraId="0F707782" w14:textId="77777777" w:rsidTr="009C2BCA">
        <w:tc>
          <w:tcPr>
            <w:tcW w:w="9020" w:type="dxa"/>
          </w:tcPr>
          <w:p w14:paraId="5A5BD112" w14:textId="7CA436C1" w:rsidR="00E64C71" w:rsidRPr="00852BEC" w:rsidRDefault="007E0DA9" w:rsidP="007E0DA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7E0DA9">
              <w:rPr>
                <w:rFonts w:ascii="Arial" w:eastAsia="Arial" w:hAnsi="Arial" w:cs="Arial"/>
                <w:b/>
                <w:bCs/>
                <w:color w:val="000000" w:themeColor="text1"/>
              </w:rPr>
              <w:t>Describe your task or challenge and outline what difficulties, if any, were overcome and how (100 words max) </w:t>
            </w:r>
          </w:p>
        </w:tc>
      </w:tr>
      <w:tr w:rsidR="00E64C71" w:rsidRPr="00852BEC" w14:paraId="4AE865AA" w14:textId="77777777" w:rsidTr="009C2BCA">
        <w:tc>
          <w:tcPr>
            <w:tcW w:w="9020" w:type="dxa"/>
          </w:tcPr>
          <w:p w14:paraId="50910725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6CBEEDB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8972E49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AD7817C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88F3927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6B28D6D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2F6B4094" w14:textId="3D563A56" w:rsidR="093E8CB3" w:rsidRPr="00852BEC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DB0182E" w14:textId="77777777" w:rsidR="00472364" w:rsidRDefault="00472364" w:rsidP="456CE7C6">
      <w:pPr>
        <w:rPr>
          <w:rFonts w:ascii="Arial" w:eastAsia="Arial" w:hAnsi="Arial" w:cs="Arial"/>
          <w:b/>
          <w:bCs/>
          <w:color w:val="002060"/>
          <w:u w:val="single"/>
        </w:rPr>
      </w:pPr>
    </w:p>
    <w:p w14:paraId="0EC06F96" w14:textId="31845B52" w:rsidR="003933BF" w:rsidRPr="00852BEC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lastRenderedPageBreak/>
        <w:t xml:space="preserve">Part </w:t>
      </w:r>
      <w:r w:rsidR="3C5868EA" w:rsidRPr="00852BEC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852BEC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79C7AD07" w14:textId="77777777" w:rsidTr="004140CE">
        <w:tc>
          <w:tcPr>
            <w:tcW w:w="9020" w:type="dxa"/>
          </w:tcPr>
          <w:p w14:paraId="4BE420DD" w14:textId="0333E835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do you aim to achieve through your work/project?  </w:t>
            </w:r>
          </w:p>
        </w:tc>
      </w:tr>
      <w:tr w:rsidR="093E8CB3" w:rsidRPr="00852BEC" w14:paraId="5C26503D" w14:textId="77777777" w:rsidTr="004140CE">
        <w:tc>
          <w:tcPr>
            <w:tcW w:w="9020" w:type="dxa"/>
          </w:tcPr>
          <w:p w14:paraId="46C90A2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7C56B2" w14:textId="69D83EF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55B7717F" w14:textId="77777777" w:rsidTr="004140CE">
        <w:tc>
          <w:tcPr>
            <w:tcW w:w="9020" w:type="dxa"/>
          </w:tcPr>
          <w:p w14:paraId="4DBF16BB" w14:textId="1EA64279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To what extent are you meeting the aims of your work/project? How do you know?  </w:t>
            </w:r>
          </w:p>
        </w:tc>
      </w:tr>
      <w:tr w:rsidR="093E8CB3" w:rsidRPr="00852BEC" w14:paraId="02ADA635" w14:textId="77777777" w:rsidTr="004140CE">
        <w:tc>
          <w:tcPr>
            <w:tcW w:w="9020" w:type="dxa"/>
          </w:tcPr>
          <w:p w14:paraId="0191933F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5EB1BE3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E39DAD8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98178E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D60E886" w14:textId="3E1A0B8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0DE53109" w14:textId="77777777" w:rsidTr="004140CE">
        <w:tc>
          <w:tcPr>
            <w:tcW w:w="9020" w:type="dxa"/>
          </w:tcPr>
          <w:p w14:paraId="4AE051D7" w14:textId="76267CC4" w:rsidR="09D46ADA" w:rsidRPr="00852BEC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2BEC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93E8CB3" w:rsidRPr="00852BEC" w14:paraId="06544E66" w14:textId="77777777" w:rsidTr="004140CE">
        <w:tc>
          <w:tcPr>
            <w:tcW w:w="9020" w:type="dxa"/>
          </w:tcPr>
          <w:p w14:paraId="26D38D0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46928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8C6193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3C3952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E3B463C" w14:textId="5770AB6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6D689F28" w14:textId="77777777" w:rsidTr="004140CE">
        <w:tc>
          <w:tcPr>
            <w:tcW w:w="9020" w:type="dxa"/>
          </w:tcPr>
          <w:p w14:paraId="7DE98358" w14:textId="53797336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is your key learning from delivering this work/project?  </w:t>
            </w:r>
          </w:p>
        </w:tc>
      </w:tr>
      <w:tr w:rsidR="005C16D1" w:rsidRPr="00852BEC" w14:paraId="4CC40642" w14:textId="77777777" w:rsidTr="004140CE">
        <w:tc>
          <w:tcPr>
            <w:tcW w:w="9020" w:type="dxa"/>
          </w:tcPr>
          <w:p w14:paraId="72B16810" w14:textId="0652D4F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CEA2B3" w14:textId="06132BCB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85BAAD" w14:textId="4A1C4930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47743E" w14:textId="5244EF26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67E831" w14:textId="6359358D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03D1156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1200C882" w14:textId="77777777" w:rsidTr="004140CE">
        <w:tc>
          <w:tcPr>
            <w:tcW w:w="9020" w:type="dxa"/>
          </w:tcPr>
          <w:p w14:paraId="3F3025C3" w14:textId="6B6AEDFB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Why do you think your work /project stands out and merits a CYP Now Award?  </w:t>
            </w:r>
          </w:p>
        </w:tc>
      </w:tr>
      <w:tr w:rsidR="005C16D1" w:rsidRPr="00852BEC" w14:paraId="715EB770" w14:textId="77777777" w:rsidTr="004140CE">
        <w:tc>
          <w:tcPr>
            <w:tcW w:w="9020" w:type="dxa"/>
          </w:tcPr>
          <w:p w14:paraId="5B85DE4B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ADD2E4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804107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F4B9F55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32C4809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852BEC" w:rsidRDefault="093E8CB3" w:rsidP="093E8CB3">
      <w:pPr>
        <w:rPr>
          <w:rFonts w:ascii="Arial" w:eastAsia="Arial" w:hAnsi="Arial" w:cs="Arial"/>
          <w:b/>
          <w:bCs/>
        </w:rPr>
      </w:pPr>
    </w:p>
    <w:sectPr w:rsidR="093E8CB3" w:rsidRPr="00852BEC" w:rsidSect="007A2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8505" w14:textId="77777777" w:rsidR="00D421B6" w:rsidRDefault="00D421B6">
      <w:r>
        <w:separator/>
      </w:r>
    </w:p>
  </w:endnote>
  <w:endnote w:type="continuationSeparator" w:id="0">
    <w:p w14:paraId="7B22803D" w14:textId="77777777" w:rsidR="00D421B6" w:rsidRDefault="00D421B6">
      <w:r>
        <w:continuationSeparator/>
      </w:r>
    </w:p>
  </w:endnote>
  <w:endnote w:type="continuationNotice" w:id="1">
    <w:p w14:paraId="6239B3C6" w14:textId="77777777" w:rsidR="00D421B6" w:rsidRDefault="00D42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72D6" w14:textId="77777777" w:rsidR="002A6BC9" w:rsidRDefault="002A6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EA20" w14:textId="3BE32789" w:rsidR="456CE7C6" w:rsidRPr="005C5039" w:rsidRDefault="005C5039" w:rsidP="005C5039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5C5039">
        <w:rPr>
          <w:rStyle w:val="Hyperlink"/>
          <w:rFonts w:ascii="Arial" w:hAnsi="Arial" w:cs="Arial"/>
          <w:sz w:val="20"/>
          <w:szCs w:val="20"/>
        </w:rPr>
        <w:t>https://www.cypnowawards.com/how-to-enter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349D" w14:textId="77777777" w:rsidR="002A6BC9" w:rsidRDefault="002A6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9DFD" w14:textId="77777777" w:rsidR="00D421B6" w:rsidRDefault="00D421B6">
      <w:r>
        <w:separator/>
      </w:r>
    </w:p>
  </w:footnote>
  <w:footnote w:type="continuationSeparator" w:id="0">
    <w:p w14:paraId="0C9C2AD6" w14:textId="77777777" w:rsidR="00D421B6" w:rsidRDefault="00D421B6">
      <w:r>
        <w:continuationSeparator/>
      </w:r>
    </w:p>
  </w:footnote>
  <w:footnote w:type="continuationNotice" w:id="1">
    <w:p w14:paraId="2A29BF01" w14:textId="77777777" w:rsidR="00D421B6" w:rsidRDefault="00D42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7ABA" w14:textId="77777777" w:rsidR="002A6BC9" w:rsidRDefault="002A6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ABC1" w14:textId="10E2B13A" w:rsidR="00B232B8" w:rsidRPr="00B232B8" w:rsidRDefault="004F5F5B" w:rsidP="00B232B8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F0F05" wp14:editId="731FFE57">
          <wp:simplePos x="0" y="0"/>
          <wp:positionH relativeFrom="column">
            <wp:posOffset>4762500</wp:posOffset>
          </wp:positionH>
          <wp:positionV relativeFrom="paragraph">
            <wp:posOffset>-220345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2B8" w:rsidRPr="00B232B8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>The Public Sector Children’s Team Award</w:t>
    </w:r>
    <w:r w:rsidR="008E6EB6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 xml:space="preserve"> Entry Form</w:t>
    </w:r>
  </w:p>
  <w:p w14:paraId="2C3E829B" w14:textId="1C0FD931" w:rsidR="456CE7C6" w:rsidRPr="004F5F5B" w:rsidRDefault="456CE7C6" w:rsidP="00B232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611E" w14:textId="77777777" w:rsidR="002A6BC9" w:rsidRDefault="002A6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060D49"/>
    <w:rsid w:val="00102F51"/>
    <w:rsid w:val="00175831"/>
    <w:rsid w:val="001909AD"/>
    <w:rsid w:val="002031C6"/>
    <w:rsid w:val="00284F65"/>
    <w:rsid w:val="00286898"/>
    <w:rsid w:val="00291631"/>
    <w:rsid w:val="002A6BC9"/>
    <w:rsid w:val="003933BF"/>
    <w:rsid w:val="003E2723"/>
    <w:rsid w:val="004140CE"/>
    <w:rsid w:val="00423286"/>
    <w:rsid w:val="00440FC4"/>
    <w:rsid w:val="00472364"/>
    <w:rsid w:val="004E04D8"/>
    <w:rsid w:val="004F5F5B"/>
    <w:rsid w:val="00572807"/>
    <w:rsid w:val="005C16D1"/>
    <w:rsid w:val="005C5039"/>
    <w:rsid w:val="005D6A56"/>
    <w:rsid w:val="00623F59"/>
    <w:rsid w:val="00694816"/>
    <w:rsid w:val="0072029F"/>
    <w:rsid w:val="007D29D0"/>
    <w:rsid w:val="007E0DA9"/>
    <w:rsid w:val="007F77F6"/>
    <w:rsid w:val="00817BD7"/>
    <w:rsid w:val="008317A2"/>
    <w:rsid w:val="00852BEC"/>
    <w:rsid w:val="00895DD6"/>
    <w:rsid w:val="008E6EB6"/>
    <w:rsid w:val="008F44AC"/>
    <w:rsid w:val="009C2BCA"/>
    <w:rsid w:val="009F4DA8"/>
    <w:rsid w:val="009F59C8"/>
    <w:rsid w:val="00A36704"/>
    <w:rsid w:val="00A73B5A"/>
    <w:rsid w:val="00A9577D"/>
    <w:rsid w:val="00AF107E"/>
    <w:rsid w:val="00B232B8"/>
    <w:rsid w:val="00B306AA"/>
    <w:rsid w:val="00B81C88"/>
    <w:rsid w:val="00BA40E0"/>
    <w:rsid w:val="00C03183"/>
    <w:rsid w:val="00D421B6"/>
    <w:rsid w:val="00D46841"/>
    <w:rsid w:val="00DA2D53"/>
    <w:rsid w:val="00DF48B7"/>
    <w:rsid w:val="00E266AE"/>
    <w:rsid w:val="00E64C71"/>
    <w:rsid w:val="00E85004"/>
    <w:rsid w:val="00EA1ED1"/>
    <w:rsid w:val="00EB16F0"/>
    <w:rsid w:val="00EC6977"/>
    <w:rsid w:val="00F009FB"/>
    <w:rsid w:val="00F75C81"/>
    <w:rsid w:val="00FA1A04"/>
    <w:rsid w:val="00FB557A"/>
    <w:rsid w:val="00FC6BE0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C5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0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1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A1ED1"/>
  </w:style>
  <w:style w:type="character" w:customStyle="1" w:styleId="apple-converted-space">
    <w:name w:val="apple-converted-space"/>
    <w:basedOn w:val="DefaultParagraphFont"/>
    <w:rsid w:val="00EA1ED1"/>
  </w:style>
  <w:style w:type="character" w:customStyle="1" w:styleId="eop">
    <w:name w:val="eop"/>
    <w:basedOn w:val="DefaultParagraphFont"/>
    <w:rsid w:val="00E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Links>
    <vt:vector size="12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https://www.cypnowawards.com/how-to-enter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Alma Watson</cp:lastModifiedBy>
  <cp:revision>2</cp:revision>
  <dcterms:created xsi:type="dcterms:W3CDTF">2020-06-25T14:27:00Z</dcterms:created>
  <dcterms:modified xsi:type="dcterms:W3CDTF">2020-06-25T14:27:00Z</dcterms:modified>
</cp:coreProperties>
</file>