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EF37A" w14:textId="77777777" w:rsidR="00020BC6" w:rsidRDefault="00020BC6" w:rsidP="007B5F07">
      <w:pPr>
        <w:rPr>
          <w:rFonts w:ascii="Verdana" w:hAnsi="Verdana"/>
          <w:b/>
          <w:color w:val="002060"/>
          <w:sz w:val="28"/>
          <w:szCs w:val="28"/>
        </w:rPr>
      </w:pPr>
    </w:p>
    <w:p w14:paraId="6907F2B9" w14:textId="3B2B7B7B" w:rsidR="007B5F07" w:rsidRDefault="00020BC6" w:rsidP="007B5F0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 Name</w:t>
      </w:r>
      <w:r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0E2CDFB3" w14:textId="6A8E8A7A" w:rsidR="00020BC6" w:rsidRDefault="00020BC6" w:rsidP="007B5F07">
      <w:pPr>
        <w:rPr>
          <w:rFonts w:ascii="Verdana" w:hAnsi="Verdana"/>
          <w:b/>
          <w:color w:val="002060"/>
          <w:sz w:val="28"/>
          <w:szCs w:val="28"/>
        </w:rPr>
      </w:pPr>
    </w:p>
    <w:p w14:paraId="796349DA" w14:textId="56D627A0" w:rsidR="00020BC6" w:rsidRDefault="00020BC6" w:rsidP="007B5F07">
      <w:pPr>
        <w:rPr>
          <w:rFonts w:ascii="Verdana" w:hAnsi="Verdana"/>
          <w:b/>
          <w:color w:val="002060"/>
          <w:sz w:val="28"/>
          <w:szCs w:val="28"/>
        </w:rPr>
      </w:pPr>
      <w:r w:rsidRPr="00F629CB">
        <w:rPr>
          <w:rFonts w:ascii="Verdana" w:hAnsi="Verdana"/>
          <w:b/>
          <w:color w:val="002060"/>
          <w:sz w:val="28"/>
          <w:szCs w:val="28"/>
        </w:rPr>
        <w:t>Summary of Why You Should Win This Award (500 Words)</w:t>
      </w:r>
    </w:p>
    <w:p w14:paraId="70BB16DD" w14:textId="77777777" w:rsidR="00020BC6" w:rsidRPr="004E1A15" w:rsidRDefault="00020BC6" w:rsidP="007B5F07">
      <w:pPr>
        <w:rPr>
          <w:rFonts w:ascii="Verdana" w:hAnsi="Verdana"/>
          <w:b/>
          <w:color w:val="002060"/>
          <w:sz w:val="28"/>
          <w:szCs w:val="28"/>
        </w:rPr>
      </w:pPr>
    </w:p>
    <w:p w14:paraId="70F793BF" w14:textId="77777777" w:rsidR="007B5F07" w:rsidRDefault="007B5F07" w:rsidP="007B5F07">
      <w:pPr>
        <w:rPr>
          <w:rFonts w:ascii="Verdana" w:hAnsi="Verdana"/>
          <w:b/>
          <w:color w:val="002060"/>
          <w:sz w:val="28"/>
          <w:szCs w:val="28"/>
        </w:rPr>
      </w:pPr>
    </w:p>
    <w:p w14:paraId="64EBFFD8" w14:textId="61106D18" w:rsidR="007B5F07" w:rsidRDefault="00020BC6" w:rsidP="007B5F0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 xml:space="preserve">Please Supply Full Set of Accounts - </w:t>
      </w:r>
      <w:r w:rsidRPr="00570952">
        <w:rPr>
          <w:rFonts w:ascii="Verdana" w:hAnsi="Verdana"/>
          <w:b/>
          <w:color w:val="002060"/>
          <w:sz w:val="28"/>
          <w:szCs w:val="28"/>
        </w:rPr>
        <w:t>Including Profit-And-Loss and Balance Sheets for The Period April 201</w:t>
      </w:r>
      <w:r w:rsidR="000322E9">
        <w:rPr>
          <w:rFonts w:ascii="Verdana" w:hAnsi="Verdana"/>
          <w:b/>
          <w:color w:val="002060"/>
          <w:sz w:val="28"/>
          <w:szCs w:val="28"/>
        </w:rPr>
        <w:t>9</w:t>
      </w:r>
      <w:r w:rsidRPr="00570952">
        <w:rPr>
          <w:rFonts w:ascii="Verdana" w:hAnsi="Verdana"/>
          <w:b/>
          <w:color w:val="002060"/>
          <w:sz w:val="28"/>
          <w:szCs w:val="28"/>
        </w:rPr>
        <w:t xml:space="preserve"> </w:t>
      </w:r>
      <w:r w:rsidR="000322E9">
        <w:rPr>
          <w:rFonts w:ascii="Verdana" w:hAnsi="Verdana"/>
          <w:b/>
          <w:color w:val="002060"/>
          <w:sz w:val="28"/>
          <w:szCs w:val="28"/>
        </w:rPr>
        <w:t>t</w:t>
      </w:r>
      <w:r w:rsidRPr="00570952">
        <w:rPr>
          <w:rFonts w:ascii="Verdana" w:hAnsi="Verdana"/>
          <w:b/>
          <w:color w:val="002060"/>
          <w:sz w:val="28"/>
          <w:szCs w:val="28"/>
        </w:rPr>
        <w:t>o the End of March 20</w:t>
      </w:r>
      <w:r w:rsidR="000322E9">
        <w:rPr>
          <w:rFonts w:ascii="Verdana" w:hAnsi="Verdana"/>
          <w:b/>
          <w:color w:val="002060"/>
          <w:sz w:val="28"/>
          <w:szCs w:val="28"/>
        </w:rPr>
        <w:t>20</w:t>
      </w:r>
      <w:r w:rsidRPr="00570952">
        <w:rPr>
          <w:rFonts w:ascii="Verdana" w:hAnsi="Verdana"/>
          <w:b/>
          <w:color w:val="002060"/>
          <w:sz w:val="28"/>
          <w:szCs w:val="28"/>
        </w:rPr>
        <w:t xml:space="preserve"> (Management Accounts Acceptable for Periods Falling Outside Your Financial Year) </w:t>
      </w:r>
    </w:p>
    <w:p w14:paraId="4CC2EC3E" w14:textId="77777777" w:rsidR="007B5F07" w:rsidRPr="00F629CB" w:rsidRDefault="007B5F07" w:rsidP="007B5F07">
      <w:pPr>
        <w:rPr>
          <w:rFonts w:ascii="Verdana" w:hAnsi="Verdana"/>
          <w:b/>
          <w:color w:val="002060"/>
          <w:sz w:val="28"/>
          <w:szCs w:val="28"/>
        </w:rPr>
      </w:pPr>
    </w:p>
    <w:p w14:paraId="0D61C319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7A86479B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0C7607FD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271D1FFF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64044" w14:textId="77777777" w:rsidR="000C5B84" w:rsidRDefault="000C5B84" w:rsidP="00115CAD">
      <w:pPr>
        <w:spacing w:after="0" w:line="240" w:lineRule="auto"/>
      </w:pPr>
      <w:r>
        <w:separator/>
      </w:r>
    </w:p>
  </w:endnote>
  <w:endnote w:type="continuationSeparator" w:id="0">
    <w:p w14:paraId="0F1E26B1" w14:textId="77777777" w:rsidR="000C5B84" w:rsidRDefault="000C5B84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3645DA" w14:textId="77777777" w:rsidR="000C5B84" w:rsidRDefault="000C5B84" w:rsidP="00115CAD">
      <w:pPr>
        <w:spacing w:after="0" w:line="240" w:lineRule="auto"/>
      </w:pPr>
      <w:r>
        <w:separator/>
      </w:r>
    </w:p>
  </w:footnote>
  <w:footnote w:type="continuationSeparator" w:id="0">
    <w:p w14:paraId="0E5F1CEF" w14:textId="77777777" w:rsidR="000C5B84" w:rsidRDefault="000C5B84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979DC" w14:textId="04453FB7" w:rsidR="00115CAD" w:rsidRDefault="00115CAD" w:rsidP="00115CAD">
    <w:pPr>
      <w:pStyle w:val="Header"/>
      <w:rPr>
        <w:rFonts w:ascii="Verdana" w:hAnsi="Verdana"/>
        <w:b/>
        <w:color w:val="00206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5CAD">
      <w:rPr>
        <w:rFonts w:ascii="Verdana" w:hAnsi="Verdana"/>
        <w:b/>
        <w:color w:val="002060"/>
        <w:sz w:val="28"/>
        <w:szCs w:val="28"/>
      </w:rPr>
      <w:t>Entry Coversheet</w:t>
    </w:r>
  </w:p>
  <w:p w14:paraId="2530A562" w14:textId="4C7716F5" w:rsidR="00115CAD" w:rsidRDefault="00020BC6" w:rsidP="00020BC6">
    <w:pPr>
      <w:pStyle w:val="Header"/>
    </w:pPr>
    <w:r>
      <w:rPr>
        <w:rFonts w:ascii="Verdana" w:hAnsi="Verdana"/>
        <w:b/>
        <w:color w:val="002060"/>
        <w:sz w:val="28"/>
        <w:szCs w:val="28"/>
      </w:rPr>
      <w:t>SME of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20BC6"/>
    <w:rsid w:val="000322E9"/>
    <w:rsid w:val="000671A0"/>
    <w:rsid w:val="00071640"/>
    <w:rsid w:val="00077BF9"/>
    <w:rsid w:val="00081EAC"/>
    <w:rsid w:val="00081FA9"/>
    <w:rsid w:val="00087D22"/>
    <w:rsid w:val="00094373"/>
    <w:rsid w:val="000B467C"/>
    <w:rsid w:val="000C5B84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A425C"/>
    <w:rsid w:val="003B6BC4"/>
    <w:rsid w:val="003C7996"/>
    <w:rsid w:val="003E4964"/>
    <w:rsid w:val="003E5C8E"/>
    <w:rsid w:val="003F5880"/>
    <w:rsid w:val="00402E3D"/>
    <w:rsid w:val="00425558"/>
    <w:rsid w:val="004374FF"/>
    <w:rsid w:val="00452891"/>
    <w:rsid w:val="00455F21"/>
    <w:rsid w:val="004836D1"/>
    <w:rsid w:val="00492BD7"/>
    <w:rsid w:val="004D030D"/>
    <w:rsid w:val="004D185E"/>
    <w:rsid w:val="004F1B86"/>
    <w:rsid w:val="00524D10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60E43"/>
    <w:rsid w:val="0076462E"/>
    <w:rsid w:val="00784525"/>
    <w:rsid w:val="007A2D65"/>
    <w:rsid w:val="007A4BD9"/>
    <w:rsid w:val="007B5F07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80FBB"/>
    <w:rsid w:val="00A8471D"/>
    <w:rsid w:val="00AA10E8"/>
    <w:rsid w:val="00AA5C5A"/>
    <w:rsid w:val="00AB19C9"/>
    <w:rsid w:val="00AC7525"/>
    <w:rsid w:val="00B01F23"/>
    <w:rsid w:val="00B02E46"/>
    <w:rsid w:val="00B11663"/>
    <w:rsid w:val="00B130DD"/>
    <w:rsid w:val="00B25B05"/>
    <w:rsid w:val="00B303DD"/>
    <w:rsid w:val="00B41E89"/>
    <w:rsid w:val="00B66081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4</cp:revision>
  <dcterms:created xsi:type="dcterms:W3CDTF">2020-03-27T12:39:00Z</dcterms:created>
  <dcterms:modified xsi:type="dcterms:W3CDTF">2020-03-27T12:47:00Z</dcterms:modified>
</cp:coreProperties>
</file>