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EF37A" w14:textId="77777777" w:rsidR="00020BC6" w:rsidRDefault="00020BC6" w:rsidP="007B5F07">
      <w:pPr>
        <w:rPr>
          <w:rFonts w:ascii="Verdana" w:hAnsi="Verdana"/>
          <w:b/>
          <w:color w:val="002060"/>
          <w:sz w:val="28"/>
          <w:szCs w:val="28"/>
        </w:rPr>
      </w:pPr>
    </w:p>
    <w:p w14:paraId="240100E8" w14:textId="2305938D" w:rsidR="00E978B1" w:rsidRDefault="00E978B1" w:rsidP="00E978B1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Company Name</w:t>
      </w:r>
      <w:r w:rsidRPr="004E1A15">
        <w:rPr>
          <w:rFonts w:ascii="Verdana" w:hAnsi="Verdana"/>
          <w:b/>
          <w:color w:val="002060"/>
          <w:sz w:val="28"/>
          <w:szCs w:val="28"/>
        </w:rPr>
        <w:t>:</w:t>
      </w:r>
    </w:p>
    <w:p w14:paraId="7672363D" w14:textId="1697C30A" w:rsidR="00E978B1" w:rsidRDefault="00E978B1" w:rsidP="00E978B1">
      <w:pPr>
        <w:rPr>
          <w:rFonts w:ascii="Verdana" w:hAnsi="Verdana"/>
          <w:b/>
          <w:color w:val="002060"/>
          <w:sz w:val="28"/>
          <w:szCs w:val="28"/>
        </w:rPr>
      </w:pPr>
    </w:p>
    <w:p w14:paraId="525789E9" w14:textId="77777777" w:rsidR="00E978B1" w:rsidRPr="00F629CB" w:rsidRDefault="00E978B1" w:rsidP="00E978B1">
      <w:pPr>
        <w:rPr>
          <w:rFonts w:ascii="Verdana" w:hAnsi="Verdana"/>
          <w:b/>
          <w:color w:val="002060"/>
          <w:sz w:val="28"/>
          <w:szCs w:val="28"/>
        </w:rPr>
      </w:pPr>
      <w:r w:rsidRPr="00F629CB">
        <w:rPr>
          <w:rFonts w:ascii="Verdana" w:hAnsi="Verdana"/>
          <w:b/>
          <w:color w:val="002060"/>
          <w:sz w:val="28"/>
          <w:szCs w:val="28"/>
        </w:rPr>
        <w:t>Summary of Why You Should Win This Award (500 Words)</w:t>
      </w:r>
    </w:p>
    <w:p w14:paraId="57221A4B" w14:textId="77777777" w:rsidR="00E978B1" w:rsidRPr="004E1A15" w:rsidRDefault="00E978B1" w:rsidP="00E978B1">
      <w:pPr>
        <w:rPr>
          <w:rFonts w:ascii="Verdana" w:hAnsi="Verdana"/>
          <w:b/>
          <w:color w:val="002060"/>
          <w:sz w:val="28"/>
          <w:szCs w:val="28"/>
        </w:rPr>
      </w:pPr>
    </w:p>
    <w:p w14:paraId="558C9B1F" w14:textId="77777777" w:rsidR="00E978B1" w:rsidRDefault="00E978B1" w:rsidP="00E978B1">
      <w:pPr>
        <w:rPr>
          <w:rFonts w:ascii="Verdana" w:hAnsi="Verdana"/>
          <w:b/>
          <w:color w:val="002060"/>
          <w:sz w:val="28"/>
          <w:szCs w:val="28"/>
        </w:rPr>
      </w:pPr>
    </w:p>
    <w:p w14:paraId="2B1A0A97" w14:textId="76B79D11" w:rsidR="00E978B1" w:rsidRDefault="00E978B1" w:rsidP="00E978B1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 xml:space="preserve">Please Supply Detailed Results of The Campaign/Project – Including </w:t>
      </w:r>
      <w:r w:rsidRPr="00616A68">
        <w:rPr>
          <w:rFonts w:ascii="Verdana" w:hAnsi="Verdana"/>
          <w:b/>
          <w:color w:val="002060"/>
          <w:sz w:val="28"/>
          <w:szCs w:val="28"/>
        </w:rPr>
        <w:t>Costs and Response Rates/</w:t>
      </w:r>
      <w:r>
        <w:rPr>
          <w:rFonts w:ascii="Verdana" w:hAnsi="Verdana"/>
          <w:b/>
          <w:color w:val="002060"/>
          <w:sz w:val="28"/>
          <w:szCs w:val="28"/>
        </w:rPr>
        <w:t>ROI</w:t>
      </w:r>
      <w:r w:rsidRPr="00616A68">
        <w:rPr>
          <w:rFonts w:ascii="Verdana" w:hAnsi="Verdana"/>
          <w:b/>
          <w:color w:val="002060"/>
          <w:sz w:val="28"/>
          <w:szCs w:val="28"/>
        </w:rPr>
        <w:t xml:space="preserve"> </w:t>
      </w:r>
    </w:p>
    <w:p w14:paraId="21150219" w14:textId="1111E62A" w:rsidR="00E978B1" w:rsidRDefault="00E978B1" w:rsidP="00E978B1">
      <w:r>
        <w:rPr>
          <w:rFonts w:ascii="Verdana" w:hAnsi="Verdana"/>
          <w:b/>
          <w:color w:val="002060"/>
          <w:sz w:val="28"/>
          <w:szCs w:val="28"/>
        </w:rPr>
        <w:t xml:space="preserve">Printed Samples should include - </w:t>
      </w:r>
      <w:r w:rsidRPr="00616A68">
        <w:rPr>
          <w:rFonts w:ascii="Verdana" w:hAnsi="Verdana"/>
          <w:b/>
          <w:color w:val="002060"/>
          <w:sz w:val="28"/>
          <w:szCs w:val="28"/>
        </w:rPr>
        <w:t xml:space="preserve">Samples of </w:t>
      </w:r>
      <w:r>
        <w:rPr>
          <w:rFonts w:ascii="Verdana" w:hAnsi="Verdana"/>
          <w:b/>
          <w:color w:val="002060"/>
          <w:sz w:val="28"/>
          <w:szCs w:val="28"/>
        </w:rPr>
        <w:t>SMS</w:t>
      </w:r>
      <w:r w:rsidRPr="00616A68">
        <w:rPr>
          <w:rFonts w:ascii="Verdana" w:hAnsi="Verdana"/>
          <w:b/>
          <w:color w:val="002060"/>
          <w:sz w:val="28"/>
          <w:szCs w:val="28"/>
        </w:rPr>
        <w:t>/Online/E-Mail</w:t>
      </w:r>
      <w:r>
        <w:rPr>
          <w:rFonts w:ascii="Verdana" w:hAnsi="Verdana"/>
          <w:b/>
          <w:color w:val="002060"/>
          <w:sz w:val="28"/>
          <w:szCs w:val="28"/>
        </w:rPr>
        <w:t xml:space="preserve">/ </w:t>
      </w:r>
      <w:r w:rsidRPr="00616A68">
        <w:rPr>
          <w:rFonts w:ascii="Verdana" w:hAnsi="Verdana"/>
          <w:b/>
          <w:color w:val="002060"/>
          <w:sz w:val="28"/>
          <w:szCs w:val="28"/>
        </w:rPr>
        <w:t xml:space="preserve">Photos That You Carried Out as Part of The Project. These Can Include </w:t>
      </w:r>
      <w:r>
        <w:rPr>
          <w:rFonts w:ascii="Verdana" w:hAnsi="Verdana"/>
          <w:b/>
          <w:color w:val="002060"/>
          <w:sz w:val="28"/>
          <w:szCs w:val="28"/>
        </w:rPr>
        <w:t>URL</w:t>
      </w:r>
      <w:r w:rsidRPr="00616A68">
        <w:rPr>
          <w:rFonts w:ascii="Verdana" w:hAnsi="Verdana"/>
          <w:b/>
          <w:color w:val="002060"/>
          <w:sz w:val="28"/>
          <w:szCs w:val="28"/>
        </w:rPr>
        <w:t xml:space="preserve"> Links or Screen Grabs on </w:t>
      </w:r>
      <w:r>
        <w:rPr>
          <w:rFonts w:ascii="Verdana" w:hAnsi="Verdana"/>
          <w:b/>
          <w:color w:val="002060"/>
          <w:sz w:val="28"/>
          <w:szCs w:val="28"/>
        </w:rPr>
        <w:t>CD</w:t>
      </w:r>
      <w:r w:rsidRPr="00616A68">
        <w:rPr>
          <w:rFonts w:ascii="Verdana" w:hAnsi="Verdana"/>
          <w:b/>
          <w:color w:val="002060"/>
          <w:sz w:val="28"/>
          <w:szCs w:val="28"/>
        </w:rPr>
        <w:t xml:space="preserve">, </w:t>
      </w:r>
      <w:r>
        <w:rPr>
          <w:rFonts w:ascii="Verdana" w:hAnsi="Verdana"/>
          <w:b/>
          <w:color w:val="002060"/>
          <w:sz w:val="28"/>
          <w:szCs w:val="28"/>
        </w:rPr>
        <w:t>DVD</w:t>
      </w:r>
      <w:r w:rsidRPr="00616A68">
        <w:rPr>
          <w:rFonts w:ascii="Verdana" w:hAnsi="Verdana"/>
          <w:b/>
          <w:color w:val="002060"/>
          <w:sz w:val="28"/>
          <w:szCs w:val="28"/>
        </w:rPr>
        <w:t xml:space="preserve"> Or </w:t>
      </w:r>
      <w:r>
        <w:rPr>
          <w:rFonts w:ascii="Verdana" w:hAnsi="Verdana"/>
          <w:b/>
          <w:color w:val="002060"/>
          <w:sz w:val="28"/>
          <w:szCs w:val="28"/>
        </w:rPr>
        <w:t>USB</w:t>
      </w:r>
      <w:r w:rsidRPr="00616A68">
        <w:rPr>
          <w:rFonts w:ascii="Verdana" w:hAnsi="Verdana"/>
          <w:b/>
          <w:color w:val="002060"/>
          <w:sz w:val="28"/>
          <w:szCs w:val="28"/>
        </w:rPr>
        <w:t xml:space="preserve"> Or Printouts.</w:t>
      </w:r>
    </w:p>
    <w:p w14:paraId="3DFE383F" w14:textId="77777777" w:rsidR="00E978B1" w:rsidRPr="00F629CB" w:rsidRDefault="00E978B1" w:rsidP="00E978B1">
      <w:pPr>
        <w:rPr>
          <w:rFonts w:ascii="Verdana" w:hAnsi="Verdana"/>
          <w:b/>
          <w:color w:val="002060"/>
          <w:sz w:val="28"/>
          <w:szCs w:val="28"/>
        </w:rPr>
      </w:pPr>
    </w:p>
    <w:p w14:paraId="65E4A318" w14:textId="77777777" w:rsidR="00E978B1" w:rsidRDefault="00E978B1" w:rsidP="00E978B1">
      <w:pPr>
        <w:rPr>
          <w:rFonts w:ascii="Verdana" w:hAnsi="Verdana"/>
          <w:b/>
          <w:color w:val="002060"/>
          <w:sz w:val="28"/>
          <w:szCs w:val="28"/>
        </w:rPr>
      </w:pPr>
    </w:p>
    <w:p w14:paraId="0D61C319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7A86479B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0C7607FD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271D1FFF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23613E20" w14:textId="77777777" w:rsidR="00D702B1" w:rsidRDefault="00D702B1"/>
    <w:sectPr w:rsidR="00D702B1" w:rsidSect="00115CAD">
      <w:headerReference w:type="default" r:id="rId8"/>
      <w:footerReference w:type="default" r:id="rId9"/>
      <w:pgSz w:w="11906" w:h="16838"/>
      <w:pgMar w:top="851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C99987" w14:textId="77777777" w:rsidR="00D91CD4" w:rsidRDefault="00D91CD4" w:rsidP="00115CAD">
      <w:pPr>
        <w:spacing w:after="0" w:line="240" w:lineRule="auto"/>
      </w:pPr>
      <w:r>
        <w:separator/>
      </w:r>
    </w:p>
  </w:endnote>
  <w:endnote w:type="continuationSeparator" w:id="0">
    <w:p w14:paraId="38CF5FB3" w14:textId="77777777" w:rsidR="00D91CD4" w:rsidRDefault="00D91CD4" w:rsidP="00115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1A317" w14:textId="4FA9E7C1" w:rsidR="00115CAD" w:rsidRDefault="00115CAD" w:rsidP="00115CAD">
    <w:pPr>
      <w:pStyle w:val="Header"/>
      <w:jc w:val="center"/>
    </w:pPr>
    <w:r w:rsidRPr="00115CAD">
      <w:rPr>
        <w:rFonts w:ascii="Verdana" w:hAnsi="Verdana"/>
        <w:b/>
        <w:color w:val="C00000"/>
        <w:sz w:val="28"/>
        <w:szCs w:val="28"/>
      </w:rPr>
      <w:t>Submit your entry at:</w:t>
    </w:r>
    <w:r>
      <w:rPr>
        <w:rFonts w:ascii="Verdana" w:hAnsi="Verdana"/>
        <w:b/>
        <w:color w:val="002060"/>
        <w:sz w:val="28"/>
        <w:szCs w:val="28"/>
      </w:rPr>
      <w:t xml:space="preserve"> </w:t>
    </w:r>
    <w:hyperlink r:id="rId1" w:history="1">
      <w:r w:rsidRPr="00115CAD">
        <w:rPr>
          <w:rStyle w:val="Hyperlink"/>
          <w:rFonts w:ascii="Verdana" w:hAnsi="Verdana"/>
          <w:b/>
          <w:sz w:val="28"/>
          <w:szCs w:val="28"/>
        </w:rPr>
        <w:t>www.printweekawards.com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0ED5C3" w14:textId="77777777" w:rsidR="00D91CD4" w:rsidRDefault="00D91CD4" w:rsidP="00115CAD">
      <w:pPr>
        <w:spacing w:after="0" w:line="240" w:lineRule="auto"/>
      </w:pPr>
      <w:r>
        <w:separator/>
      </w:r>
    </w:p>
  </w:footnote>
  <w:footnote w:type="continuationSeparator" w:id="0">
    <w:p w14:paraId="62FEBCE3" w14:textId="77777777" w:rsidR="00D91CD4" w:rsidRDefault="00D91CD4" w:rsidP="00115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979DC" w14:textId="04453FB7" w:rsidR="00115CAD" w:rsidRDefault="00115CAD" w:rsidP="00115CAD">
    <w:pPr>
      <w:pStyle w:val="Header"/>
      <w:rPr>
        <w:rFonts w:ascii="Verdana" w:hAnsi="Verdana"/>
        <w:b/>
        <w:color w:val="002060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92F7178" wp14:editId="47A20E2B">
          <wp:simplePos x="0" y="0"/>
          <wp:positionH relativeFrom="column">
            <wp:posOffset>4521835</wp:posOffset>
          </wp:positionH>
          <wp:positionV relativeFrom="paragraph">
            <wp:posOffset>-261013</wp:posOffset>
          </wp:positionV>
          <wp:extent cx="2326301" cy="590467"/>
          <wp:effectExtent l="0" t="0" r="0" b="0"/>
          <wp:wrapTight wrapText="bothSides">
            <wp:wrapPolygon edited="0">
              <wp:start x="0" y="0"/>
              <wp:lineTo x="0" y="20926"/>
              <wp:lineTo x="21464" y="20926"/>
              <wp:lineTo x="21464" y="0"/>
              <wp:lineTo x="0" y="0"/>
            </wp:wrapPolygon>
          </wp:wrapTight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WA20_Logo_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6301" cy="590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5CAD">
      <w:rPr>
        <w:rFonts w:ascii="Verdana" w:hAnsi="Verdana"/>
        <w:b/>
        <w:color w:val="002060"/>
        <w:sz w:val="28"/>
        <w:szCs w:val="28"/>
      </w:rPr>
      <w:t>Entry Coversheet</w:t>
    </w:r>
  </w:p>
  <w:p w14:paraId="2530A562" w14:textId="5A260063" w:rsidR="00115CAD" w:rsidRDefault="00E978B1" w:rsidP="00E978B1">
    <w:pPr>
      <w:pStyle w:val="Header"/>
    </w:pPr>
    <w:r>
      <w:rPr>
        <w:rFonts w:ascii="Verdana" w:hAnsi="Verdana"/>
        <w:b/>
        <w:color w:val="002060"/>
        <w:sz w:val="28"/>
        <w:szCs w:val="28"/>
      </w:rPr>
      <w:t>Marketing Campaign of the Year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D7"/>
    <w:rsid w:val="00005C8C"/>
    <w:rsid w:val="000163ED"/>
    <w:rsid w:val="00020BC6"/>
    <w:rsid w:val="000671A0"/>
    <w:rsid w:val="00071640"/>
    <w:rsid w:val="00077BF9"/>
    <w:rsid w:val="00081EAC"/>
    <w:rsid w:val="00081FA9"/>
    <w:rsid w:val="00087D22"/>
    <w:rsid w:val="00094373"/>
    <w:rsid w:val="000B467C"/>
    <w:rsid w:val="000D67EA"/>
    <w:rsid w:val="000E03D7"/>
    <w:rsid w:val="000E2C7F"/>
    <w:rsid w:val="000E4457"/>
    <w:rsid w:val="00115CAD"/>
    <w:rsid w:val="00141063"/>
    <w:rsid w:val="00151693"/>
    <w:rsid w:val="001553D6"/>
    <w:rsid w:val="00166C7E"/>
    <w:rsid w:val="001820D0"/>
    <w:rsid w:val="00196A99"/>
    <w:rsid w:val="001A108C"/>
    <w:rsid w:val="001C1A5E"/>
    <w:rsid w:val="001D0116"/>
    <w:rsid w:val="001E1432"/>
    <w:rsid w:val="00205992"/>
    <w:rsid w:val="00215CCD"/>
    <w:rsid w:val="0023568C"/>
    <w:rsid w:val="00236BDD"/>
    <w:rsid w:val="0024113C"/>
    <w:rsid w:val="002855EF"/>
    <w:rsid w:val="002B08E6"/>
    <w:rsid w:val="002B1B1E"/>
    <w:rsid w:val="002B374C"/>
    <w:rsid w:val="002B6C8F"/>
    <w:rsid w:val="002E1718"/>
    <w:rsid w:val="002F3972"/>
    <w:rsid w:val="002F7A27"/>
    <w:rsid w:val="0030437B"/>
    <w:rsid w:val="00315B0F"/>
    <w:rsid w:val="00320FFF"/>
    <w:rsid w:val="0032596F"/>
    <w:rsid w:val="00330C6C"/>
    <w:rsid w:val="00345D7D"/>
    <w:rsid w:val="00353CF1"/>
    <w:rsid w:val="00370081"/>
    <w:rsid w:val="003706FF"/>
    <w:rsid w:val="003749B4"/>
    <w:rsid w:val="00375983"/>
    <w:rsid w:val="00385542"/>
    <w:rsid w:val="003A425C"/>
    <w:rsid w:val="003B6BC4"/>
    <w:rsid w:val="003C7996"/>
    <w:rsid w:val="003E4964"/>
    <w:rsid w:val="003E5C8E"/>
    <w:rsid w:val="003F5880"/>
    <w:rsid w:val="00402E3D"/>
    <w:rsid w:val="00425558"/>
    <w:rsid w:val="004374FF"/>
    <w:rsid w:val="00452891"/>
    <w:rsid w:val="00455F21"/>
    <w:rsid w:val="004836D1"/>
    <w:rsid w:val="00492BD7"/>
    <w:rsid w:val="004D030D"/>
    <w:rsid w:val="004D185E"/>
    <w:rsid w:val="004F1B86"/>
    <w:rsid w:val="005341B4"/>
    <w:rsid w:val="005408CE"/>
    <w:rsid w:val="0054778C"/>
    <w:rsid w:val="00550B9F"/>
    <w:rsid w:val="00556C91"/>
    <w:rsid w:val="00562F40"/>
    <w:rsid w:val="00564B28"/>
    <w:rsid w:val="005759AA"/>
    <w:rsid w:val="00584879"/>
    <w:rsid w:val="005B68FD"/>
    <w:rsid w:val="005D32AD"/>
    <w:rsid w:val="005E05D0"/>
    <w:rsid w:val="00654AD1"/>
    <w:rsid w:val="006561FB"/>
    <w:rsid w:val="00660FA5"/>
    <w:rsid w:val="0066260C"/>
    <w:rsid w:val="006B208B"/>
    <w:rsid w:val="006C3E9D"/>
    <w:rsid w:val="006E239B"/>
    <w:rsid w:val="006F2814"/>
    <w:rsid w:val="007367D9"/>
    <w:rsid w:val="00736A14"/>
    <w:rsid w:val="0074190B"/>
    <w:rsid w:val="007423BF"/>
    <w:rsid w:val="00760E43"/>
    <w:rsid w:val="0076462E"/>
    <w:rsid w:val="00784525"/>
    <w:rsid w:val="007A2D65"/>
    <w:rsid w:val="007A4BD9"/>
    <w:rsid w:val="007B5F07"/>
    <w:rsid w:val="007E0273"/>
    <w:rsid w:val="007F4BA4"/>
    <w:rsid w:val="007F5624"/>
    <w:rsid w:val="00815CAF"/>
    <w:rsid w:val="0084154C"/>
    <w:rsid w:val="00857F7A"/>
    <w:rsid w:val="0087225F"/>
    <w:rsid w:val="008A6ADA"/>
    <w:rsid w:val="008C4EE8"/>
    <w:rsid w:val="008C693B"/>
    <w:rsid w:val="008D715B"/>
    <w:rsid w:val="008F5145"/>
    <w:rsid w:val="00900CD8"/>
    <w:rsid w:val="009043AA"/>
    <w:rsid w:val="00915A9B"/>
    <w:rsid w:val="009270A2"/>
    <w:rsid w:val="00944704"/>
    <w:rsid w:val="00957542"/>
    <w:rsid w:val="00961C8F"/>
    <w:rsid w:val="009643AC"/>
    <w:rsid w:val="00987FC9"/>
    <w:rsid w:val="0099116E"/>
    <w:rsid w:val="009942B0"/>
    <w:rsid w:val="009C6AB1"/>
    <w:rsid w:val="009E1560"/>
    <w:rsid w:val="009E3E34"/>
    <w:rsid w:val="00A00D51"/>
    <w:rsid w:val="00A11293"/>
    <w:rsid w:val="00A516B7"/>
    <w:rsid w:val="00A67232"/>
    <w:rsid w:val="00A80FBB"/>
    <w:rsid w:val="00A8471D"/>
    <w:rsid w:val="00AA10E8"/>
    <w:rsid w:val="00AA5C5A"/>
    <w:rsid w:val="00AB19C9"/>
    <w:rsid w:val="00AC7525"/>
    <w:rsid w:val="00B01F23"/>
    <w:rsid w:val="00B02E46"/>
    <w:rsid w:val="00B11663"/>
    <w:rsid w:val="00B130DD"/>
    <w:rsid w:val="00B25B05"/>
    <w:rsid w:val="00B303DD"/>
    <w:rsid w:val="00B41E89"/>
    <w:rsid w:val="00B66081"/>
    <w:rsid w:val="00B8765C"/>
    <w:rsid w:val="00BC69D4"/>
    <w:rsid w:val="00BD126B"/>
    <w:rsid w:val="00BD787A"/>
    <w:rsid w:val="00BE421A"/>
    <w:rsid w:val="00C548DD"/>
    <w:rsid w:val="00C875A7"/>
    <w:rsid w:val="00C91BE4"/>
    <w:rsid w:val="00CA4175"/>
    <w:rsid w:val="00CC3A73"/>
    <w:rsid w:val="00CD406B"/>
    <w:rsid w:val="00CD519E"/>
    <w:rsid w:val="00CD6FED"/>
    <w:rsid w:val="00CE6AF5"/>
    <w:rsid w:val="00D17F51"/>
    <w:rsid w:val="00D462B9"/>
    <w:rsid w:val="00D54EB5"/>
    <w:rsid w:val="00D702B1"/>
    <w:rsid w:val="00D901A1"/>
    <w:rsid w:val="00D91CD4"/>
    <w:rsid w:val="00DB49C5"/>
    <w:rsid w:val="00DB6A86"/>
    <w:rsid w:val="00DC606A"/>
    <w:rsid w:val="00DD26F9"/>
    <w:rsid w:val="00DE124D"/>
    <w:rsid w:val="00E014D2"/>
    <w:rsid w:val="00E1097E"/>
    <w:rsid w:val="00E40E74"/>
    <w:rsid w:val="00E40F02"/>
    <w:rsid w:val="00E56393"/>
    <w:rsid w:val="00E568CE"/>
    <w:rsid w:val="00E673A3"/>
    <w:rsid w:val="00E83E12"/>
    <w:rsid w:val="00E94B9E"/>
    <w:rsid w:val="00E978B1"/>
    <w:rsid w:val="00EB60CB"/>
    <w:rsid w:val="00EB7637"/>
    <w:rsid w:val="00F61980"/>
    <w:rsid w:val="00F92311"/>
    <w:rsid w:val="00FB6343"/>
    <w:rsid w:val="00FC6CAB"/>
    <w:rsid w:val="00FE5B70"/>
    <w:rsid w:val="00F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FC722"/>
  <w15:chartTrackingRefBased/>
  <w15:docId w15:val="{D63AC37F-15C3-B644-9497-7624B09D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BD7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CA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CAD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15C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rintweekaward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A43B8A5EA2FB44AA625F8DBC69C1AA" ma:contentTypeVersion="4" ma:contentTypeDescription="Create a new document." ma:contentTypeScope="" ma:versionID="dd8aae9d625f13a100783ba1c882c6b8">
  <xsd:schema xmlns:xsd="http://www.w3.org/2001/XMLSchema" xmlns:xs="http://www.w3.org/2001/XMLSchema" xmlns:p="http://schemas.microsoft.com/office/2006/metadata/properties" xmlns:ns2="6926dbcf-fa34-4790-bdf5-9f6b524a5f25" targetNamespace="http://schemas.microsoft.com/office/2006/metadata/properties" ma:root="true" ma:fieldsID="fbf7271011dc2d18d8848bbd7fa8f751" ns2:_="">
    <xsd:import namespace="6926dbcf-fa34-4790-bdf5-9f6b524a5f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6dbcf-fa34-4790-bdf5-9f6b524a5f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5FBB95-EC5E-4443-9CB7-E78E801794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F88ECA-F74E-430B-AAD2-359E2A7BF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26dbcf-fa34-4790-bdf5-9f6b524a5f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Allen</dc:creator>
  <cp:keywords/>
  <dc:description/>
  <cp:lastModifiedBy>Helena Vannerley</cp:lastModifiedBy>
  <cp:revision>2</cp:revision>
  <dcterms:created xsi:type="dcterms:W3CDTF">2020-03-27T12:42:00Z</dcterms:created>
  <dcterms:modified xsi:type="dcterms:W3CDTF">2020-03-27T12:42:00Z</dcterms:modified>
</cp:coreProperties>
</file>