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9EF37A" w14:textId="77777777" w:rsidR="00020BC6" w:rsidRDefault="00020BC6" w:rsidP="007B5F07">
      <w:pPr>
        <w:rPr>
          <w:rFonts w:ascii="Verdana" w:hAnsi="Verdana"/>
          <w:b/>
          <w:color w:val="002060"/>
          <w:sz w:val="28"/>
          <w:szCs w:val="28"/>
        </w:rPr>
      </w:pPr>
    </w:p>
    <w:p w14:paraId="240100E8" w14:textId="2305938D" w:rsidR="00E978B1" w:rsidRDefault="00E978B1" w:rsidP="00E978B1">
      <w:pPr>
        <w:rPr>
          <w:rFonts w:ascii="Verdana" w:hAnsi="Verdana"/>
          <w:b/>
          <w:color w:val="002060"/>
          <w:sz w:val="28"/>
          <w:szCs w:val="28"/>
        </w:rPr>
      </w:pPr>
      <w:r>
        <w:rPr>
          <w:rFonts w:ascii="Verdana" w:hAnsi="Verdana"/>
          <w:b/>
          <w:color w:val="002060"/>
          <w:sz w:val="28"/>
          <w:szCs w:val="28"/>
        </w:rPr>
        <w:t>Company Name</w:t>
      </w:r>
      <w:r w:rsidRPr="004E1A15">
        <w:rPr>
          <w:rFonts w:ascii="Verdana" w:hAnsi="Verdana"/>
          <w:b/>
          <w:color w:val="002060"/>
          <w:sz w:val="28"/>
          <w:szCs w:val="28"/>
        </w:rPr>
        <w:t>:</w:t>
      </w:r>
    </w:p>
    <w:p w14:paraId="7672363D" w14:textId="1697C30A" w:rsidR="00E978B1" w:rsidRDefault="00E978B1" w:rsidP="00E978B1">
      <w:pPr>
        <w:rPr>
          <w:rFonts w:ascii="Verdana" w:hAnsi="Verdana"/>
          <w:b/>
          <w:color w:val="002060"/>
          <w:sz w:val="28"/>
          <w:szCs w:val="28"/>
        </w:rPr>
      </w:pPr>
    </w:p>
    <w:p w14:paraId="525789E9" w14:textId="0E520BBB" w:rsidR="00E978B1" w:rsidRPr="00F629CB" w:rsidRDefault="00E978B1" w:rsidP="00E978B1">
      <w:pPr>
        <w:rPr>
          <w:rFonts w:ascii="Verdana" w:hAnsi="Verdana"/>
          <w:b/>
          <w:color w:val="002060"/>
          <w:sz w:val="28"/>
          <w:szCs w:val="28"/>
        </w:rPr>
      </w:pPr>
      <w:r w:rsidRPr="00F629CB">
        <w:rPr>
          <w:rFonts w:ascii="Verdana" w:hAnsi="Verdana"/>
          <w:b/>
          <w:color w:val="002060"/>
          <w:sz w:val="28"/>
          <w:szCs w:val="28"/>
        </w:rPr>
        <w:t>Summary of Why You</w:t>
      </w:r>
      <w:r w:rsidR="00E50DBA">
        <w:rPr>
          <w:rFonts w:ascii="Verdana" w:hAnsi="Verdana"/>
          <w:b/>
          <w:color w:val="002060"/>
          <w:sz w:val="28"/>
          <w:szCs w:val="28"/>
        </w:rPr>
        <w:t xml:space="preserve">r </w:t>
      </w:r>
      <w:r w:rsidR="00E50DBA" w:rsidRPr="00775D9D">
        <w:rPr>
          <w:rFonts w:ascii="Verdana" w:hAnsi="Verdana"/>
          <w:b/>
          <w:color w:val="002060"/>
          <w:sz w:val="28"/>
          <w:szCs w:val="28"/>
        </w:rPr>
        <w:t>Company</w:t>
      </w:r>
      <w:r w:rsidRPr="00F629CB">
        <w:rPr>
          <w:rFonts w:ascii="Verdana" w:hAnsi="Verdana"/>
          <w:b/>
          <w:color w:val="002060"/>
          <w:sz w:val="28"/>
          <w:szCs w:val="28"/>
        </w:rPr>
        <w:t xml:space="preserve"> Should Win This Award (500 Words)</w:t>
      </w:r>
    </w:p>
    <w:p w14:paraId="57221A4B" w14:textId="77777777" w:rsidR="00E978B1" w:rsidRPr="004E1A15" w:rsidRDefault="00E978B1" w:rsidP="00E978B1">
      <w:pPr>
        <w:rPr>
          <w:rFonts w:ascii="Verdana" w:hAnsi="Verdana"/>
          <w:b/>
          <w:color w:val="002060"/>
          <w:sz w:val="28"/>
          <w:szCs w:val="28"/>
        </w:rPr>
      </w:pPr>
    </w:p>
    <w:p w14:paraId="71C905B5" w14:textId="2219BFFD" w:rsidR="008F1DAF" w:rsidRDefault="00E50DBA" w:rsidP="008F1DAF">
      <w:pPr>
        <w:rPr>
          <w:rFonts w:ascii="Verdana" w:hAnsi="Verdana"/>
          <w:b/>
          <w:color w:val="002060"/>
          <w:sz w:val="28"/>
          <w:szCs w:val="28"/>
        </w:rPr>
      </w:pPr>
      <w:r>
        <w:rPr>
          <w:rFonts w:ascii="Verdana" w:hAnsi="Verdana"/>
          <w:b/>
          <w:color w:val="002060"/>
          <w:sz w:val="28"/>
          <w:szCs w:val="28"/>
        </w:rPr>
        <w:br/>
      </w:r>
      <w:r w:rsidR="008F1DAF">
        <w:rPr>
          <w:rFonts w:ascii="Verdana" w:hAnsi="Verdana"/>
          <w:b/>
          <w:color w:val="002060"/>
          <w:sz w:val="28"/>
          <w:szCs w:val="28"/>
        </w:rPr>
        <w:t xml:space="preserve">Please Supply Full Set of Accounts </w:t>
      </w:r>
      <w:r w:rsidR="008F1DAF">
        <w:rPr>
          <w:rFonts w:ascii="Verdana" w:hAnsi="Verdana"/>
          <w:b/>
          <w:color w:val="002060"/>
          <w:sz w:val="28"/>
          <w:szCs w:val="28"/>
        </w:rPr>
        <w:t xml:space="preserve">- </w:t>
      </w:r>
      <w:r w:rsidR="008F1DAF" w:rsidRPr="00570952">
        <w:rPr>
          <w:rFonts w:ascii="Verdana" w:hAnsi="Verdana"/>
          <w:b/>
          <w:color w:val="002060"/>
          <w:sz w:val="28"/>
          <w:szCs w:val="28"/>
        </w:rPr>
        <w:t>including profit-and-loss and balance sheets for the period April 201</w:t>
      </w:r>
      <w:r w:rsidR="008F1DAF">
        <w:rPr>
          <w:rFonts w:ascii="Verdana" w:hAnsi="Verdana"/>
          <w:b/>
          <w:color w:val="002060"/>
          <w:sz w:val="28"/>
          <w:szCs w:val="28"/>
        </w:rPr>
        <w:t>9</w:t>
      </w:r>
      <w:r w:rsidR="008F1DAF" w:rsidRPr="00570952">
        <w:rPr>
          <w:rFonts w:ascii="Verdana" w:hAnsi="Verdana"/>
          <w:b/>
          <w:color w:val="002060"/>
          <w:sz w:val="28"/>
          <w:szCs w:val="28"/>
        </w:rPr>
        <w:t xml:space="preserve"> to the end of March 20</w:t>
      </w:r>
      <w:r w:rsidR="008F1DAF">
        <w:rPr>
          <w:rFonts w:ascii="Verdana" w:hAnsi="Verdana"/>
          <w:b/>
          <w:color w:val="002060"/>
          <w:sz w:val="28"/>
          <w:szCs w:val="28"/>
        </w:rPr>
        <w:t xml:space="preserve">20 </w:t>
      </w:r>
      <w:r w:rsidR="008F1DAF" w:rsidRPr="00570952">
        <w:rPr>
          <w:rFonts w:ascii="Verdana" w:hAnsi="Verdana"/>
          <w:b/>
          <w:color w:val="002060"/>
          <w:sz w:val="28"/>
          <w:szCs w:val="28"/>
        </w:rPr>
        <w:t xml:space="preserve">(management accounts acceptable for periods falling outside your financial year) </w:t>
      </w:r>
    </w:p>
    <w:p w14:paraId="32AF15AE" w14:textId="47ECEBF0" w:rsidR="00E50DBA" w:rsidRDefault="00E50DBA" w:rsidP="00E50DBA">
      <w:pPr>
        <w:rPr>
          <w:rFonts w:ascii="Verdana" w:hAnsi="Verdana"/>
          <w:b/>
          <w:color w:val="002060"/>
          <w:sz w:val="28"/>
          <w:szCs w:val="28"/>
        </w:rPr>
      </w:pPr>
    </w:p>
    <w:p w14:paraId="6BD6AB39" w14:textId="77777777" w:rsidR="00E50DBA" w:rsidRPr="00F629CB" w:rsidRDefault="00E50DBA" w:rsidP="00E978B1">
      <w:pPr>
        <w:rPr>
          <w:rFonts w:ascii="Verdana" w:hAnsi="Verdana"/>
          <w:b/>
          <w:color w:val="002060"/>
          <w:sz w:val="28"/>
          <w:szCs w:val="28"/>
        </w:rPr>
      </w:pPr>
    </w:p>
    <w:p w14:paraId="724626AC" w14:textId="77777777" w:rsidR="008F1DAF" w:rsidRDefault="008F1DAF" w:rsidP="008F1DAF">
      <w:pPr>
        <w:rPr>
          <w:rFonts w:ascii="Verdana" w:hAnsi="Verdana"/>
          <w:b/>
          <w:color w:val="002060"/>
          <w:sz w:val="28"/>
          <w:szCs w:val="28"/>
        </w:rPr>
      </w:pPr>
    </w:p>
    <w:p w14:paraId="1C953BBA" w14:textId="477983A9" w:rsidR="00AE3768" w:rsidRPr="004E1A15" w:rsidRDefault="00AE3768" w:rsidP="00AE3768">
      <w:pPr>
        <w:rPr>
          <w:rFonts w:ascii="Verdana" w:hAnsi="Verdana"/>
          <w:b/>
          <w:color w:val="002060"/>
          <w:sz w:val="28"/>
          <w:szCs w:val="28"/>
        </w:rPr>
      </w:pPr>
      <w:r>
        <w:rPr>
          <w:rFonts w:ascii="Verdana" w:hAnsi="Verdana"/>
          <w:b/>
          <w:color w:val="002060"/>
          <w:sz w:val="28"/>
          <w:szCs w:val="28"/>
        </w:rPr>
        <w:br/>
      </w:r>
    </w:p>
    <w:p w14:paraId="65E4A318" w14:textId="77777777" w:rsidR="00E978B1" w:rsidRDefault="00E978B1" w:rsidP="00E978B1">
      <w:pPr>
        <w:rPr>
          <w:rFonts w:ascii="Verdana" w:hAnsi="Verdana"/>
          <w:b/>
          <w:color w:val="002060"/>
          <w:sz w:val="28"/>
          <w:szCs w:val="28"/>
        </w:rPr>
      </w:pPr>
    </w:p>
    <w:p w14:paraId="0D61C319" w14:textId="77777777" w:rsidR="00492BD7" w:rsidRDefault="00492BD7" w:rsidP="00492BD7">
      <w:pPr>
        <w:rPr>
          <w:rFonts w:ascii="Verdana" w:hAnsi="Verdana"/>
          <w:b/>
          <w:color w:val="002060"/>
          <w:sz w:val="28"/>
          <w:szCs w:val="28"/>
        </w:rPr>
      </w:pPr>
    </w:p>
    <w:p w14:paraId="7A86479B" w14:textId="77777777" w:rsidR="00492BD7" w:rsidRDefault="00492BD7" w:rsidP="00492BD7">
      <w:pPr>
        <w:rPr>
          <w:rFonts w:ascii="Verdana" w:hAnsi="Verdana"/>
          <w:b/>
          <w:color w:val="002060"/>
          <w:sz w:val="28"/>
          <w:szCs w:val="28"/>
        </w:rPr>
      </w:pPr>
    </w:p>
    <w:p w14:paraId="0C7607FD" w14:textId="77777777" w:rsidR="00492BD7" w:rsidRDefault="00492BD7" w:rsidP="00492BD7">
      <w:pPr>
        <w:rPr>
          <w:rFonts w:ascii="Verdana" w:hAnsi="Verdana"/>
          <w:b/>
          <w:color w:val="002060"/>
          <w:sz w:val="28"/>
          <w:szCs w:val="28"/>
        </w:rPr>
      </w:pPr>
    </w:p>
    <w:p w14:paraId="271D1FFF" w14:textId="77777777" w:rsidR="00492BD7" w:rsidRDefault="00492BD7" w:rsidP="00492BD7">
      <w:pPr>
        <w:rPr>
          <w:rFonts w:ascii="Verdana" w:hAnsi="Verdana"/>
          <w:b/>
          <w:color w:val="002060"/>
          <w:sz w:val="28"/>
          <w:szCs w:val="28"/>
        </w:rPr>
      </w:pPr>
    </w:p>
    <w:p w14:paraId="23613E20" w14:textId="77777777" w:rsidR="00D702B1" w:rsidRDefault="00D702B1"/>
    <w:sectPr w:rsidR="00D702B1" w:rsidSect="00115CAD">
      <w:headerReference w:type="default" r:id="rId8"/>
      <w:footerReference w:type="default" r:id="rId9"/>
      <w:pgSz w:w="11906" w:h="16838"/>
      <w:pgMar w:top="851" w:right="567" w:bottom="144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E227B4" w14:textId="77777777" w:rsidR="00DC0E08" w:rsidRDefault="00DC0E08" w:rsidP="00115CAD">
      <w:pPr>
        <w:spacing w:after="0" w:line="240" w:lineRule="auto"/>
      </w:pPr>
      <w:r>
        <w:separator/>
      </w:r>
    </w:p>
  </w:endnote>
  <w:endnote w:type="continuationSeparator" w:id="0">
    <w:p w14:paraId="31105394" w14:textId="77777777" w:rsidR="00DC0E08" w:rsidRDefault="00DC0E08" w:rsidP="00115C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81A317" w14:textId="4FA9E7C1" w:rsidR="00115CAD" w:rsidRDefault="00115CAD" w:rsidP="00115CAD">
    <w:pPr>
      <w:pStyle w:val="Header"/>
      <w:jc w:val="center"/>
    </w:pPr>
    <w:r w:rsidRPr="00115CAD">
      <w:rPr>
        <w:rFonts w:ascii="Verdana" w:hAnsi="Verdana"/>
        <w:b/>
        <w:color w:val="C00000"/>
        <w:sz w:val="28"/>
        <w:szCs w:val="28"/>
      </w:rPr>
      <w:t>Submit your entry at:</w:t>
    </w:r>
    <w:r>
      <w:rPr>
        <w:rFonts w:ascii="Verdana" w:hAnsi="Verdana"/>
        <w:b/>
        <w:color w:val="002060"/>
        <w:sz w:val="28"/>
        <w:szCs w:val="28"/>
      </w:rPr>
      <w:t xml:space="preserve"> </w:t>
    </w:r>
    <w:hyperlink r:id="rId1" w:history="1">
      <w:r w:rsidRPr="00115CAD">
        <w:rPr>
          <w:rStyle w:val="Hyperlink"/>
          <w:rFonts w:ascii="Verdana" w:hAnsi="Verdana"/>
          <w:b/>
          <w:sz w:val="28"/>
          <w:szCs w:val="28"/>
        </w:rPr>
        <w:t>www.printweekawards.com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27539E" w14:textId="77777777" w:rsidR="00DC0E08" w:rsidRDefault="00DC0E08" w:rsidP="00115CAD">
      <w:pPr>
        <w:spacing w:after="0" w:line="240" w:lineRule="auto"/>
      </w:pPr>
      <w:r>
        <w:separator/>
      </w:r>
    </w:p>
  </w:footnote>
  <w:footnote w:type="continuationSeparator" w:id="0">
    <w:p w14:paraId="114E708D" w14:textId="77777777" w:rsidR="00DC0E08" w:rsidRDefault="00DC0E08" w:rsidP="00115C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E979DC" w14:textId="04453FB7" w:rsidR="00115CAD" w:rsidRDefault="00115CAD" w:rsidP="00115CAD">
    <w:pPr>
      <w:pStyle w:val="Header"/>
      <w:rPr>
        <w:rFonts w:ascii="Verdana" w:hAnsi="Verdana"/>
        <w:b/>
        <w:color w:val="002060"/>
        <w:sz w:val="28"/>
        <w:szCs w:val="28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692F7178" wp14:editId="47A20E2B">
          <wp:simplePos x="0" y="0"/>
          <wp:positionH relativeFrom="column">
            <wp:posOffset>4521835</wp:posOffset>
          </wp:positionH>
          <wp:positionV relativeFrom="paragraph">
            <wp:posOffset>-261013</wp:posOffset>
          </wp:positionV>
          <wp:extent cx="2326301" cy="590467"/>
          <wp:effectExtent l="0" t="0" r="0" b="0"/>
          <wp:wrapTight wrapText="bothSides">
            <wp:wrapPolygon edited="0">
              <wp:start x="0" y="0"/>
              <wp:lineTo x="0" y="20926"/>
              <wp:lineTo x="21464" y="20926"/>
              <wp:lineTo x="21464" y="0"/>
              <wp:lineTo x="0" y="0"/>
            </wp:wrapPolygon>
          </wp:wrapTight>
          <wp:docPr id="3" name="Picture 3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WA20_Logo_Landscap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6301" cy="5904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15CAD">
      <w:rPr>
        <w:rFonts w:ascii="Verdana" w:hAnsi="Verdana"/>
        <w:b/>
        <w:color w:val="002060"/>
        <w:sz w:val="28"/>
        <w:szCs w:val="28"/>
      </w:rPr>
      <w:t>Entry Coversheet</w:t>
    </w:r>
  </w:p>
  <w:p w14:paraId="2530A562" w14:textId="79533142" w:rsidR="00115CAD" w:rsidRPr="00E50DBA" w:rsidRDefault="008F1DAF" w:rsidP="008F1DAF">
    <w:pPr>
      <w:rPr>
        <w:rFonts w:ascii="Verdana" w:hAnsi="Verdana"/>
        <w:b/>
        <w:color w:val="002060"/>
        <w:sz w:val="28"/>
        <w:szCs w:val="28"/>
      </w:rPr>
    </w:pPr>
    <w:r>
      <w:rPr>
        <w:rFonts w:ascii="Verdana" w:hAnsi="Verdana"/>
        <w:b/>
        <w:color w:val="002060"/>
        <w:sz w:val="28"/>
        <w:szCs w:val="28"/>
      </w:rPr>
      <w:t>Company of The Year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2BD7"/>
    <w:rsid w:val="00005C8C"/>
    <w:rsid w:val="000163ED"/>
    <w:rsid w:val="00020BC6"/>
    <w:rsid w:val="000671A0"/>
    <w:rsid w:val="00071640"/>
    <w:rsid w:val="00077BF9"/>
    <w:rsid w:val="00081EAC"/>
    <w:rsid w:val="00081FA9"/>
    <w:rsid w:val="00087D22"/>
    <w:rsid w:val="00094373"/>
    <w:rsid w:val="000B467C"/>
    <w:rsid w:val="000D67EA"/>
    <w:rsid w:val="000E03D7"/>
    <w:rsid w:val="000E2C7F"/>
    <w:rsid w:val="000E4457"/>
    <w:rsid w:val="00115CAD"/>
    <w:rsid w:val="00141063"/>
    <w:rsid w:val="00151693"/>
    <w:rsid w:val="001553D6"/>
    <w:rsid w:val="00166C7E"/>
    <w:rsid w:val="001820D0"/>
    <w:rsid w:val="00196A99"/>
    <w:rsid w:val="001A108C"/>
    <w:rsid w:val="001C1A5E"/>
    <w:rsid w:val="001D0116"/>
    <w:rsid w:val="001E1432"/>
    <w:rsid w:val="00205992"/>
    <w:rsid w:val="00215CCD"/>
    <w:rsid w:val="0023568C"/>
    <w:rsid w:val="00236BDD"/>
    <w:rsid w:val="0024113C"/>
    <w:rsid w:val="002855EF"/>
    <w:rsid w:val="002B08E6"/>
    <w:rsid w:val="002B1B1E"/>
    <w:rsid w:val="002B374C"/>
    <w:rsid w:val="002B6C8F"/>
    <w:rsid w:val="002E1718"/>
    <w:rsid w:val="002F3972"/>
    <w:rsid w:val="002F7A27"/>
    <w:rsid w:val="0030437B"/>
    <w:rsid w:val="00315B0F"/>
    <w:rsid w:val="00320FFF"/>
    <w:rsid w:val="0032596F"/>
    <w:rsid w:val="00330C6C"/>
    <w:rsid w:val="00345D7D"/>
    <w:rsid w:val="00353CF1"/>
    <w:rsid w:val="00370081"/>
    <w:rsid w:val="003706FF"/>
    <w:rsid w:val="003749B4"/>
    <w:rsid w:val="00375983"/>
    <w:rsid w:val="00375AEC"/>
    <w:rsid w:val="00385542"/>
    <w:rsid w:val="003A425C"/>
    <w:rsid w:val="003B6BC4"/>
    <w:rsid w:val="003C7996"/>
    <w:rsid w:val="003E4964"/>
    <w:rsid w:val="003E5C8E"/>
    <w:rsid w:val="003F5880"/>
    <w:rsid w:val="00402E3D"/>
    <w:rsid w:val="00425558"/>
    <w:rsid w:val="004374FF"/>
    <w:rsid w:val="00452891"/>
    <w:rsid w:val="00455F21"/>
    <w:rsid w:val="004836D1"/>
    <w:rsid w:val="00492BD7"/>
    <w:rsid w:val="004D030D"/>
    <w:rsid w:val="004D185E"/>
    <w:rsid w:val="004F1B86"/>
    <w:rsid w:val="005341B4"/>
    <w:rsid w:val="005408CE"/>
    <w:rsid w:val="0054778C"/>
    <w:rsid w:val="00550B9F"/>
    <w:rsid w:val="00556C91"/>
    <w:rsid w:val="00562F40"/>
    <w:rsid w:val="00564B28"/>
    <w:rsid w:val="005759AA"/>
    <w:rsid w:val="00584879"/>
    <w:rsid w:val="005B68FD"/>
    <w:rsid w:val="005D32AD"/>
    <w:rsid w:val="005E05D0"/>
    <w:rsid w:val="00654AD1"/>
    <w:rsid w:val="006561FB"/>
    <w:rsid w:val="00660FA5"/>
    <w:rsid w:val="0066260C"/>
    <w:rsid w:val="006B208B"/>
    <w:rsid w:val="006C3E9D"/>
    <w:rsid w:val="006E239B"/>
    <w:rsid w:val="006F2814"/>
    <w:rsid w:val="007367D9"/>
    <w:rsid w:val="00736A14"/>
    <w:rsid w:val="0074190B"/>
    <w:rsid w:val="007423BF"/>
    <w:rsid w:val="00760E43"/>
    <w:rsid w:val="0076462E"/>
    <w:rsid w:val="00784525"/>
    <w:rsid w:val="007A2D65"/>
    <w:rsid w:val="007A4BD9"/>
    <w:rsid w:val="007B5F07"/>
    <w:rsid w:val="007E0273"/>
    <w:rsid w:val="007F4BA4"/>
    <w:rsid w:val="007F5624"/>
    <w:rsid w:val="00815CAF"/>
    <w:rsid w:val="0084154C"/>
    <w:rsid w:val="00857F7A"/>
    <w:rsid w:val="0087225F"/>
    <w:rsid w:val="008A6ADA"/>
    <w:rsid w:val="008C4EE8"/>
    <w:rsid w:val="008C693B"/>
    <w:rsid w:val="008D715B"/>
    <w:rsid w:val="008F1DAF"/>
    <w:rsid w:val="008F5145"/>
    <w:rsid w:val="00900CD8"/>
    <w:rsid w:val="009043AA"/>
    <w:rsid w:val="00915A9B"/>
    <w:rsid w:val="009270A2"/>
    <w:rsid w:val="00944704"/>
    <w:rsid w:val="00957542"/>
    <w:rsid w:val="00961C8F"/>
    <w:rsid w:val="009643AC"/>
    <w:rsid w:val="00987FC9"/>
    <w:rsid w:val="0099116E"/>
    <w:rsid w:val="009942B0"/>
    <w:rsid w:val="009C6AB1"/>
    <w:rsid w:val="009E1560"/>
    <w:rsid w:val="009E3E34"/>
    <w:rsid w:val="00A00D51"/>
    <w:rsid w:val="00A11293"/>
    <w:rsid w:val="00A4705A"/>
    <w:rsid w:val="00A516B7"/>
    <w:rsid w:val="00A67232"/>
    <w:rsid w:val="00A80FBB"/>
    <w:rsid w:val="00A8471D"/>
    <w:rsid w:val="00AA10E8"/>
    <w:rsid w:val="00AA5C5A"/>
    <w:rsid w:val="00AB19C9"/>
    <w:rsid w:val="00AC7525"/>
    <w:rsid w:val="00AE3768"/>
    <w:rsid w:val="00B01F23"/>
    <w:rsid w:val="00B02E46"/>
    <w:rsid w:val="00B11663"/>
    <w:rsid w:val="00B130DD"/>
    <w:rsid w:val="00B25B05"/>
    <w:rsid w:val="00B303DD"/>
    <w:rsid w:val="00B41E89"/>
    <w:rsid w:val="00B66081"/>
    <w:rsid w:val="00B8765C"/>
    <w:rsid w:val="00BC69D4"/>
    <w:rsid w:val="00BD126B"/>
    <w:rsid w:val="00BD787A"/>
    <w:rsid w:val="00BE421A"/>
    <w:rsid w:val="00C548DD"/>
    <w:rsid w:val="00C875A7"/>
    <w:rsid w:val="00C91BE4"/>
    <w:rsid w:val="00CA4175"/>
    <w:rsid w:val="00CC3A73"/>
    <w:rsid w:val="00CD406B"/>
    <w:rsid w:val="00CD519E"/>
    <w:rsid w:val="00CD6FED"/>
    <w:rsid w:val="00CE6AF5"/>
    <w:rsid w:val="00D17F51"/>
    <w:rsid w:val="00D462B9"/>
    <w:rsid w:val="00D54EB5"/>
    <w:rsid w:val="00D702B1"/>
    <w:rsid w:val="00D901A1"/>
    <w:rsid w:val="00DB49C5"/>
    <w:rsid w:val="00DB6A86"/>
    <w:rsid w:val="00DC0E08"/>
    <w:rsid w:val="00DC606A"/>
    <w:rsid w:val="00DD26F9"/>
    <w:rsid w:val="00DE124D"/>
    <w:rsid w:val="00E014D2"/>
    <w:rsid w:val="00E1097E"/>
    <w:rsid w:val="00E40E74"/>
    <w:rsid w:val="00E40F02"/>
    <w:rsid w:val="00E50DBA"/>
    <w:rsid w:val="00E56393"/>
    <w:rsid w:val="00E568CE"/>
    <w:rsid w:val="00E673A3"/>
    <w:rsid w:val="00E83E12"/>
    <w:rsid w:val="00E94B9E"/>
    <w:rsid w:val="00E978B1"/>
    <w:rsid w:val="00EB60CB"/>
    <w:rsid w:val="00EB7637"/>
    <w:rsid w:val="00F61980"/>
    <w:rsid w:val="00F92311"/>
    <w:rsid w:val="00FB6343"/>
    <w:rsid w:val="00FC6CAB"/>
    <w:rsid w:val="00FE5B70"/>
    <w:rsid w:val="00FE7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8FC722"/>
  <w15:chartTrackingRefBased/>
  <w15:docId w15:val="{D63AC37F-15C3-B644-9497-7624B09DB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2BD7"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5C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5CAD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15C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5CAD"/>
    <w:rPr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115CA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15C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rintweekawards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A43B8A5EA2FB44AA625F8DBC69C1AA" ma:contentTypeVersion="4" ma:contentTypeDescription="Create a new document." ma:contentTypeScope="" ma:versionID="dd8aae9d625f13a100783ba1c882c6b8">
  <xsd:schema xmlns:xsd="http://www.w3.org/2001/XMLSchema" xmlns:xs="http://www.w3.org/2001/XMLSchema" xmlns:p="http://schemas.microsoft.com/office/2006/metadata/properties" xmlns:ns2="6926dbcf-fa34-4790-bdf5-9f6b524a5f25" targetNamespace="http://schemas.microsoft.com/office/2006/metadata/properties" ma:root="true" ma:fieldsID="fbf7271011dc2d18d8848bbd7fa8f751" ns2:_="">
    <xsd:import namespace="6926dbcf-fa34-4790-bdf5-9f6b524a5f2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26dbcf-fa34-4790-bdf5-9f6b524a5f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65FBB95-EC5E-4443-9CB7-E78E8017940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EF88ECA-F74E-430B-AAD2-359E2A7BFE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926dbcf-fa34-4790-bdf5-9f6b524a5f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45</Words>
  <Characters>261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Allen</dc:creator>
  <cp:keywords/>
  <dc:description/>
  <cp:lastModifiedBy>Helena Vannerley</cp:lastModifiedBy>
  <cp:revision>2</cp:revision>
  <dcterms:created xsi:type="dcterms:W3CDTF">2020-03-27T12:47:00Z</dcterms:created>
  <dcterms:modified xsi:type="dcterms:W3CDTF">2020-03-27T12:47:00Z</dcterms:modified>
</cp:coreProperties>
</file>