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11AC98" w14:textId="77777777" w:rsidR="00492BD7" w:rsidRDefault="00492BD7" w:rsidP="00492BD7">
      <w:pPr>
        <w:rPr>
          <w:rFonts w:ascii="Verdana" w:hAnsi="Verdana"/>
          <w:b/>
          <w:color w:val="002060"/>
          <w:sz w:val="28"/>
          <w:szCs w:val="28"/>
        </w:rPr>
      </w:pPr>
    </w:p>
    <w:p w14:paraId="58F0EF12" w14:textId="43781A83" w:rsidR="00492BD7" w:rsidRDefault="0047012F" w:rsidP="00492BD7">
      <w:pPr>
        <w:rPr>
          <w:rFonts w:ascii="Verdana" w:hAnsi="Verdana"/>
          <w:b/>
          <w:color w:val="002060"/>
          <w:sz w:val="28"/>
          <w:szCs w:val="28"/>
        </w:rPr>
      </w:pPr>
      <w:r>
        <w:rPr>
          <w:rFonts w:ascii="Verdana" w:hAnsi="Verdana"/>
          <w:b/>
          <w:color w:val="002060"/>
          <w:sz w:val="28"/>
          <w:szCs w:val="28"/>
        </w:rPr>
        <w:t>Company</w:t>
      </w:r>
      <w:r w:rsidR="00115CAD" w:rsidRPr="004E1A15">
        <w:rPr>
          <w:rFonts w:ascii="Verdana" w:hAnsi="Verdana"/>
          <w:b/>
          <w:color w:val="002060"/>
          <w:sz w:val="28"/>
          <w:szCs w:val="28"/>
        </w:rPr>
        <w:t>:</w:t>
      </w:r>
    </w:p>
    <w:p w14:paraId="704D4809" w14:textId="77777777" w:rsidR="00115CAD" w:rsidRDefault="00115CAD" w:rsidP="00492BD7">
      <w:pPr>
        <w:rPr>
          <w:rFonts w:ascii="Verdana" w:hAnsi="Verdana"/>
          <w:b/>
          <w:color w:val="002060"/>
          <w:sz w:val="28"/>
          <w:szCs w:val="28"/>
        </w:rPr>
      </w:pPr>
    </w:p>
    <w:p w14:paraId="1E73E2CA" w14:textId="77777777" w:rsidR="0047012F" w:rsidRPr="004E1A15" w:rsidRDefault="0047012F" w:rsidP="0047012F">
      <w:pPr>
        <w:rPr>
          <w:rFonts w:ascii="Verdana" w:hAnsi="Verdana"/>
          <w:b/>
          <w:color w:val="002060"/>
          <w:sz w:val="28"/>
          <w:szCs w:val="28"/>
        </w:rPr>
      </w:pPr>
      <w:r w:rsidRPr="004E1A15">
        <w:rPr>
          <w:rFonts w:ascii="Verdana" w:hAnsi="Verdana"/>
          <w:b/>
          <w:color w:val="002060"/>
          <w:sz w:val="28"/>
          <w:szCs w:val="28"/>
        </w:rPr>
        <w:t>S</w:t>
      </w:r>
      <w:r>
        <w:rPr>
          <w:rFonts w:ascii="Verdana" w:hAnsi="Verdana"/>
          <w:b/>
          <w:color w:val="002060"/>
          <w:sz w:val="28"/>
          <w:szCs w:val="28"/>
        </w:rPr>
        <w:t>AMPLE</w:t>
      </w:r>
      <w:r w:rsidRPr="004E1A15">
        <w:rPr>
          <w:rFonts w:ascii="Verdana" w:hAnsi="Verdana"/>
          <w:b/>
          <w:color w:val="002060"/>
          <w:sz w:val="28"/>
          <w:szCs w:val="28"/>
        </w:rPr>
        <w:t xml:space="preserve"> 1:</w:t>
      </w:r>
      <w:r>
        <w:rPr>
          <w:rFonts w:ascii="Verdana" w:hAnsi="Verdana"/>
          <w:b/>
          <w:color w:val="002060"/>
          <w:sz w:val="28"/>
          <w:szCs w:val="28"/>
        </w:rPr>
        <w:t xml:space="preserve"> </w:t>
      </w:r>
    </w:p>
    <w:p w14:paraId="5ED034E0" w14:textId="77777777" w:rsidR="0047012F" w:rsidRDefault="0047012F" w:rsidP="0047012F">
      <w:pPr>
        <w:rPr>
          <w:rFonts w:ascii="Verdana" w:hAnsi="Verdana"/>
          <w:b/>
          <w:color w:val="002060"/>
          <w:sz w:val="28"/>
          <w:szCs w:val="28"/>
        </w:rPr>
      </w:pPr>
    </w:p>
    <w:p w14:paraId="748958E0" w14:textId="77777777" w:rsidR="0047012F" w:rsidRPr="004E1A15" w:rsidRDefault="0047012F" w:rsidP="0047012F">
      <w:pPr>
        <w:rPr>
          <w:rFonts w:ascii="Verdana" w:hAnsi="Verdana"/>
          <w:b/>
          <w:color w:val="002060"/>
          <w:sz w:val="28"/>
          <w:szCs w:val="28"/>
        </w:rPr>
      </w:pPr>
      <w:r w:rsidRPr="004E1A15">
        <w:rPr>
          <w:rFonts w:ascii="Verdana" w:hAnsi="Verdana"/>
          <w:b/>
          <w:color w:val="002060"/>
          <w:sz w:val="28"/>
          <w:szCs w:val="28"/>
        </w:rPr>
        <w:t>S</w:t>
      </w:r>
      <w:r>
        <w:rPr>
          <w:rFonts w:ascii="Verdana" w:hAnsi="Verdana"/>
          <w:b/>
          <w:color w:val="002060"/>
          <w:sz w:val="28"/>
          <w:szCs w:val="28"/>
        </w:rPr>
        <w:t>AMPLE</w:t>
      </w:r>
      <w:r w:rsidRPr="004E1A15">
        <w:rPr>
          <w:rFonts w:ascii="Verdana" w:hAnsi="Verdana"/>
          <w:b/>
          <w:color w:val="002060"/>
          <w:sz w:val="28"/>
          <w:szCs w:val="28"/>
        </w:rPr>
        <w:t xml:space="preserve"> 2:</w:t>
      </w:r>
    </w:p>
    <w:p w14:paraId="542391F8" w14:textId="77777777" w:rsidR="0047012F" w:rsidRDefault="0047012F" w:rsidP="0047012F">
      <w:pPr>
        <w:rPr>
          <w:rFonts w:ascii="Verdana" w:hAnsi="Verdana"/>
          <w:b/>
          <w:color w:val="002060"/>
          <w:sz w:val="28"/>
          <w:szCs w:val="28"/>
        </w:rPr>
      </w:pPr>
    </w:p>
    <w:p w14:paraId="73A3B606" w14:textId="77777777" w:rsidR="0047012F" w:rsidRPr="004E1A15" w:rsidRDefault="0047012F" w:rsidP="0047012F">
      <w:pPr>
        <w:rPr>
          <w:rFonts w:ascii="Verdana" w:hAnsi="Verdana"/>
          <w:b/>
          <w:color w:val="002060"/>
          <w:sz w:val="28"/>
          <w:szCs w:val="28"/>
        </w:rPr>
      </w:pPr>
      <w:r w:rsidRPr="004E1A15">
        <w:rPr>
          <w:rFonts w:ascii="Verdana" w:hAnsi="Verdana"/>
          <w:b/>
          <w:color w:val="002060"/>
          <w:sz w:val="28"/>
          <w:szCs w:val="28"/>
        </w:rPr>
        <w:t>S</w:t>
      </w:r>
      <w:r>
        <w:rPr>
          <w:rFonts w:ascii="Verdana" w:hAnsi="Verdana"/>
          <w:b/>
          <w:color w:val="002060"/>
          <w:sz w:val="28"/>
          <w:szCs w:val="28"/>
        </w:rPr>
        <w:t>AMPLE</w:t>
      </w:r>
      <w:r w:rsidRPr="004E1A15">
        <w:rPr>
          <w:rFonts w:ascii="Verdana" w:hAnsi="Verdana"/>
          <w:b/>
          <w:color w:val="002060"/>
          <w:sz w:val="28"/>
          <w:szCs w:val="28"/>
        </w:rPr>
        <w:t xml:space="preserve"> 3:</w:t>
      </w:r>
    </w:p>
    <w:p w14:paraId="6A8B09B3" w14:textId="77777777" w:rsidR="0047012F" w:rsidRDefault="0047012F" w:rsidP="0047012F">
      <w:pPr>
        <w:rPr>
          <w:rFonts w:ascii="Verdana" w:hAnsi="Verdana"/>
          <w:b/>
          <w:color w:val="002060"/>
          <w:sz w:val="28"/>
          <w:szCs w:val="28"/>
        </w:rPr>
      </w:pPr>
    </w:p>
    <w:p w14:paraId="73000C3D" w14:textId="48A7E52D" w:rsidR="0047012F" w:rsidRDefault="0047012F" w:rsidP="0047012F">
      <w:pPr>
        <w:rPr>
          <w:rFonts w:ascii="Verdana" w:hAnsi="Verdana"/>
          <w:b/>
          <w:color w:val="002060"/>
          <w:sz w:val="28"/>
          <w:szCs w:val="28"/>
        </w:rPr>
      </w:pPr>
      <w:r w:rsidRPr="004E1A15">
        <w:rPr>
          <w:rFonts w:ascii="Verdana" w:hAnsi="Verdana"/>
          <w:b/>
          <w:color w:val="002060"/>
          <w:sz w:val="28"/>
          <w:szCs w:val="28"/>
        </w:rPr>
        <w:t>S</w:t>
      </w:r>
      <w:r>
        <w:rPr>
          <w:rFonts w:ascii="Verdana" w:hAnsi="Verdana"/>
          <w:b/>
          <w:color w:val="002060"/>
          <w:sz w:val="28"/>
          <w:szCs w:val="28"/>
        </w:rPr>
        <w:t>AMPLE</w:t>
      </w:r>
      <w:r w:rsidRPr="004E1A15">
        <w:rPr>
          <w:rFonts w:ascii="Verdana" w:hAnsi="Verdana"/>
          <w:b/>
          <w:color w:val="002060"/>
          <w:sz w:val="28"/>
          <w:szCs w:val="28"/>
        </w:rPr>
        <w:t xml:space="preserve"> 4:</w:t>
      </w:r>
    </w:p>
    <w:p w14:paraId="6C0FC4D7" w14:textId="77777777" w:rsidR="0047012F" w:rsidRDefault="0047012F" w:rsidP="0047012F">
      <w:pPr>
        <w:rPr>
          <w:rFonts w:ascii="Verdana" w:hAnsi="Verdana"/>
          <w:b/>
          <w:color w:val="002060"/>
          <w:sz w:val="28"/>
          <w:szCs w:val="28"/>
        </w:rPr>
      </w:pPr>
    </w:p>
    <w:p w14:paraId="71E7527F" w14:textId="581C16EA" w:rsidR="0047012F" w:rsidRPr="004E1A15" w:rsidRDefault="0047012F" w:rsidP="0047012F">
      <w:pPr>
        <w:rPr>
          <w:rFonts w:ascii="Verdana" w:hAnsi="Verdana"/>
          <w:b/>
          <w:color w:val="002060"/>
          <w:sz w:val="28"/>
          <w:szCs w:val="28"/>
        </w:rPr>
      </w:pPr>
      <w:r>
        <w:rPr>
          <w:rFonts w:ascii="Verdana" w:hAnsi="Verdana"/>
          <w:b/>
          <w:color w:val="002060"/>
          <w:sz w:val="28"/>
          <w:szCs w:val="28"/>
        </w:rPr>
        <w:t>Please fill in the Sample Summaries below</w:t>
      </w:r>
    </w:p>
    <w:p w14:paraId="63E275CC" w14:textId="77777777" w:rsidR="0047012F" w:rsidRDefault="0047012F" w:rsidP="0047012F">
      <w:pPr>
        <w:rPr>
          <w:rFonts w:ascii="Verdana" w:hAnsi="Verdana"/>
          <w:b/>
          <w:color w:val="002060"/>
          <w:sz w:val="28"/>
          <w:szCs w:val="28"/>
        </w:rPr>
      </w:pPr>
    </w:p>
    <w:p w14:paraId="247588F9" w14:textId="415D776F" w:rsidR="0047012F" w:rsidRPr="0047012F" w:rsidRDefault="0047012F" w:rsidP="0047012F">
      <w:pPr>
        <w:rPr>
          <w:rFonts w:ascii="Verdana" w:hAnsi="Verdana"/>
          <w:b/>
          <w:i/>
          <w:color w:val="002060"/>
          <w:sz w:val="18"/>
          <w:szCs w:val="18"/>
        </w:rPr>
      </w:pPr>
      <w:r>
        <w:rPr>
          <w:rFonts w:ascii="Verdana" w:hAnsi="Verdana"/>
          <w:b/>
          <w:color w:val="002060"/>
          <w:sz w:val="28"/>
          <w:szCs w:val="28"/>
        </w:rPr>
        <w:t>Do you intend to collect your samples? YES/NO</w:t>
      </w:r>
      <w:r>
        <w:rPr>
          <w:rFonts w:ascii="Verdana" w:hAnsi="Verdana"/>
          <w:b/>
          <w:i/>
          <w:color w:val="002060"/>
          <w:sz w:val="18"/>
          <w:szCs w:val="18"/>
        </w:rPr>
        <w:t xml:space="preserve"> </w:t>
      </w:r>
    </w:p>
    <w:p w14:paraId="7A86479B" w14:textId="118EF14A" w:rsidR="00492BD7" w:rsidRDefault="00492BD7" w:rsidP="00492BD7">
      <w:pPr>
        <w:rPr>
          <w:rFonts w:ascii="Verdana" w:hAnsi="Verdana"/>
          <w:b/>
          <w:color w:val="002060"/>
          <w:sz w:val="28"/>
          <w:szCs w:val="28"/>
        </w:rPr>
      </w:pPr>
    </w:p>
    <w:p w14:paraId="636A15DF" w14:textId="77D5F522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62A137C" w14:textId="773A58E1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470B1F7" w14:textId="42681EE1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F7588E3" w14:textId="4B113C90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F4D40D1" w14:textId="01BC9055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39F9D0D7" w14:textId="3FCD9848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D57DA45" w14:textId="3E5D7A49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329079B" w14:textId="78158AEA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D7F2964" w14:textId="4263E13B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CC470AC" w14:textId="672340F6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4EB6BA7" w14:textId="33FF4F9C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773A2A16" w14:textId="77777777" w:rsidR="00B71EAF" w:rsidRDefault="00B71EA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7990B205" w14:textId="3F0A70B0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E91E7FB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CB3FC2A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77DC17BE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FDDCDCB" w14:textId="0E7D4C12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B7079B" wp14:editId="3EABA345">
                <wp:simplePos x="0" y="0"/>
                <wp:positionH relativeFrom="column">
                  <wp:posOffset>-19050</wp:posOffset>
                </wp:positionH>
                <wp:positionV relativeFrom="paragraph">
                  <wp:posOffset>266700</wp:posOffset>
                </wp:positionV>
                <wp:extent cx="5735955" cy="8371840"/>
                <wp:effectExtent l="0" t="0" r="4445" b="0"/>
                <wp:wrapNone/>
                <wp:docPr id="1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735955" cy="8371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CB46D0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What kit was used to produce the sample?</w:t>
                            </w:r>
                          </w:p>
                          <w:p w14:paraId="786857AD" w14:textId="77777777" w:rsidR="0047012F" w:rsidRDefault="0047012F" w:rsidP="0047012F">
                            <w:r>
                              <w:t>(This is optional, but it helps the judges understand the challenges that may have been overcome)</w:t>
                            </w:r>
                          </w:p>
                          <w:p w14:paraId="55F877F0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Pre-press:</w:t>
                            </w:r>
                          </w:p>
                          <w:p w14:paraId="381E2833" w14:textId="77777777" w:rsidR="0047012F" w:rsidRDefault="0047012F" w:rsidP="0047012F"/>
                          <w:p w14:paraId="77F90996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Press:</w:t>
                            </w:r>
                          </w:p>
                          <w:p w14:paraId="27F1B043" w14:textId="77777777" w:rsidR="0047012F" w:rsidRDefault="0047012F" w:rsidP="0047012F"/>
                          <w:p w14:paraId="7E03BC0C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Post-press:</w:t>
                            </w:r>
                          </w:p>
                          <w:p w14:paraId="70522406" w14:textId="77777777" w:rsidR="0047012F" w:rsidRDefault="0047012F" w:rsidP="0047012F"/>
                          <w:p w14:paraId="1A3CEA33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250 words on what makes the job so special:</w:t>
                            </w:r>
                          </w:p>
                          <w:p w14:paraId="2DF16F49" w14:textId="77777777" w:rsidR="0047012F" w:rsidRDefault="0047012F" w:rsidP="0047012F">
                            <w:r>
                              <w:t>(As well as your own words, feel free to include client testimonials)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EB7079B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-1.5pt;margin-top:21pt;width:451.65pt;height:659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">
                <v:path arrowok="t"/>
                <v:textbox>
                  <w:txbxContent>
                    <w:p w14:paraId="13CB46D0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What kit was used to produce the sample?</w:t>
                      </w:r>
                    </w:p>
                    <w:p w14:paraId="786857AD" w14:textId="77777777" w:rsidR="0047012F" w:rsidRDefault="0047012F" w:rsidP="0047012F">
                      <w:r>
                        <w:t>(This is optional, but it helps the judges understand the challenges that may have been overcome)</w:t>
                      </w:r>
                    </w:p>
                    <w:p w14:paraId="55F877F0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Pre-press:</w:t>
                      </w:r>
                    </w:p>
                    <w:p w14:paraId="381E2833" w14:textId="77777777" w:rsidR="0047012F" w:rsidRDefault="0047012F" w:rsidP="0047012F"/>
                    <w:p w14:paraId="77F90996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Press:</w:t>
                      </w:r>
                    </w:p>
                    <w:p w14:paraId="27F1B043" w14:textId="77777777" w:rsidR="0047012F" w:rsidRDefault="0047012F" w:rsidP="0047012F"/>
                    <w:p w14:paraId="7E03BC0C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Post-press:</w:t>
                      </w:r>
                    </w:p>
                    <w:p w14:paraId="70522406" w14:textId="77777777" w:rsidR="0047012F" w:rsidRDefault="0047012F" w:rsidP="0047012F"/>
                    <w:p w14:paraId="1A3CEA33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250 words on what makes the job so special:</w:t>
                      </w:r>
                    </w:p>
                    <w:p w14:paraId="2DF16F49" w14:textId="77777777" w:rsidR="0047012F" w:rsidRDefault="0047012F" w:rsidP="0047012F">
                      <w:r>
                        <w:t>(As well as your own words, feel free to include client testimonials)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/>
          <w:b/>
          <w:color w:val="002060"/>
          <w:sz w:val="18"/>
          <w:szCs w:val="18"/>
        </w:rPr>
        <w:t>Sample 1 summary (250 words)</w:t>
      </w:r>
    </w:p>
    <w:p w14:paraId="0B2CCC60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50A93A5E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7310A88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7F6DC9D6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31E50D0E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3B32A4BC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0E68130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5F6CD74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834ABC4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7AE42C4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3441466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5CF5390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DC5923B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3F87AFE2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537351C2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A146575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B84F525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6BD7CC2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  <w:r>
        <w:rPr>
          <w:rFonts w:ascii="Verdana" w:hAnsi="Verdana"/>
          <w:b/>
          <w:color w:val="002060"/>
          <w:sz w:val="18"/>
          <w:szCs w:val="18"/>
        </w:rPr>
        <w:br/>
      </w:r>
    </w:p>
    <w:p w14:paraId="6E680307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7491A9B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3A8E77E9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69B0A0D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4DD577D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3A7203D1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309459D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55C065F6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5114649C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6649123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B20A4BD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E5CA2E8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2E25341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FA0CE90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77213E01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5154A872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37CEEF76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9A35F5D" wp14:editId="6B8E4FB2">
                <wp:simplePos x="0" y="0"/>
                <wp:positionH relativeFrom="column">
                  <wp:posOffset>-19050</wp:posOffset>
                </wp:positionH>
                <wp:positionV relativeFrom="paragraph">
                  <wp:posOffset>266700</wp:posOffset>
                </wp:positionV>
                <wp:extent cx="5735955" cy="8371840"/>
                <wp:effectExtent l="0" t="0" r="4445" b="0"/>
                <wp:wrapNone/>
                <wp:docPr id="2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735955" cy="8371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A36D9C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What kit was used to produce the sample?</w:t>
                            </w:r>
                          </w:p>
                          <w:p w14:paraId="2DB0BF35" w14:textId="77777777" w:rsidR="0047012F" w:rsidRDefault="0047012F" w:rsidP="0047012F">
                            <w:r>
                              <w:t>(This is optional, but it helps the judges understand the challenges that may have been overcome)</w:t>
                            </w:r>
                          </w:p>
                          <w:p w14:paraId="70A41D4E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Pre-press:</w:t>
                            </w:r>
                          </w:p>
                          <w:p w14:paraId="63053D5C" w14:textId="77777777" w:rsidR="0047012F" w:rsidRDefault="0047012F" w:rsidP="0047012F"/>
                          <w:p w14:paraId="5B0FCE5C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Press:</w:t>
                            </w:r>
                          </w:p>
                          <w:p w14:paraId="086C7465" w14:textId="77777777" w:rsidR="0047012F" w:rsidRDefault="0047012F" w:rsidP="0047012F"/>
                          <w:p w14:paraId="43B9F96B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Post-press:</w:t>
                            </w:r>
                          </w:p>
                          <w:p w14:paraId="50A25696" w14:textId="77777777" w:rsidR="0047012F" w:rsidRDefault="0047012F" w:rsidP="0047012F"/>
                          <w:p w14:paraId="7EE094BA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250 words on what makes the job so special:</w:t>
                            </w:r>
                          </w:p>
                          <w:p w14:paraId="08B6946B" w14:textId="77777777" w:rsidR="0047012F" w:rsidRDefault="0047012F" w:rsidP="0047012F">
                            <w:r>
                              <w:t>(As well as your own words, feel free to include client testimonials)</w:t>
                            </w:r>
                          </w:p>
                          <w:p w14:paraId="5F686F43" w14:textId="77777777" w:rsidR="0047012F" w:rsidRDefault="0047012F" w:rsidP="0047012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A35F5D" id="_x0000_s1027" type="#_x0000_t202" style="position:absolute;margin-left:-1.5pt;margin-top:21pt;width:451.65pt;height:659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">
                <v:path arrowok="t"/>
                <v:textbox>
                  <w:txbxContent>
                    <w:p w14:paraId="19A36D9C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What kit was used to produce the sample?</w:t>
                      </w:r>
                    </w:p>
                    <w:p w14:paraId="2DB0BF35" w14:textId="77777777" w:rsidR="0047012F" w:rsidRDefault="0047012F" w:rsidP="0047012F">
                      <w:r>
                        <w:t>(This is optional, but it helps the judges understand the challenges that may have been overcome)</w:t>
                      </w:r>
                    </w:p>
                    <w:p w14:paraId="70A41D4E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Pre-press:</w:t>
                      </w:r>
                    </w:p>
                    <w:p w14:paraId="63053D5C" w14:textId="77777777" w:rsidR="0047012F" w:rsidRDefault="0047012F" w:rsidP="0047012F"/>
                    <w:p w14:paraId="5B0FCE5C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Press:</w:t>
                      </w:r>
                    </w:p>
                    <w:p w14:paraId="086C7465" w14:textId="77777777" w:rsidR="0047012F" w:rsidRDefault="0047012F" w:rsidP="0047012F"/>
                    <w:p w14:paraId="43B9F96B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Post-press:</w:t>
                      </w:r>
                    </w:p>
                    <w:p w14:paraId="50A25696" w14:textId="77777777" w:rsidR="0047012F" w:rsidRDefault="0047012F" w:rsidP="0047012F"/>
                    <w:p w14:paraId="7EE094BA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250 words on what makes the job so special:</w:t>
                      </w:r>
                    </w:p>
                    <w:p w14:paraId="08B6946B" w14:textId="77777777" w:rsidR="0047012F" w:rsidRDefault="0047012F" w:rsidP="0047012F">
                      <w:r>
                        <w:t>(As well as your own words, feel free to include client testimonials)</w:t>
                      </w:r>
                    </w:p>
                    <w:p w14:paraId="5F686F43" w14:textId="77777777" w:rsidR="0047012F" w:rsidRDefault="0047012F" w:rsidP="0047012F"/>
                  </w:txbxContent>
                </v:textbox>
              </v:shape>
            </w:pict>
          </mc:Fallback>
        </mc:AlternateContent>
      </w:r>
      <w:r>
        <w:rPr>
          <w:rFonts w:ascii="Verdana" w:hAnsi="Verdana"/>
          <w:b/>
          <w:color w:val="002060"/>
          <w:sz w:val="18"/>
          <w:szCs w:val="18"/>
        </w:rPr>
        <w:t>Sample 2 summary (250 words)</w:t>
      </w:r>
    </w:p>
    <w:p w14:paraId="18C557BD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5C3A747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DF542C9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50FD363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B2D69EA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844ED89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575944BC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6AEC155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93B95F9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DF53EDD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47949C1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C0F1DB3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3AF3126D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A16B47E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741717E4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34FC8907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5721AD7B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2091CA7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  <w:r>
        <w:rPr>
          <w:rFonts w:ascii="Verdana" w:hAnsi="Verdana"/>
          <w:b/>
          <w:color w:val="002060"/>
          <w:sz w:val="18"/>
          <w:szCs w:val="18"/>
        </w:rPr>
        <w:br/>
      </w:r>
    </w:p>
    <w:p w14:paraId="729D0BC1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DD8EA32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559D3609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B2EE81D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18B6925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7C4D644A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00D5F66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5C1190EA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8F13814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9010D4A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867A84C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BB05256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6538834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D9D205D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5FEF51B8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7B1EFA0C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E6BA860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D94427E" wp14:editId="4BC7CC17">
                <wp:simplePos x="0" y="0"/>
                <wp:positionH relativeFrom="column">
                  <wp:posOffset>-19050</wp:posOffset>
                </wp:positionH>
                <wp:positionV relativeFrom="paragraph">
                  <wp:posOffset>266700</wp:posOffset>
                </wp:positionV>
                <wp:extent cx="5735955" cy="8371840"/>
                <wp:effectExtent l="0" t="0" r="4445" b="0"/>
                <wp:wrapNone/>
                <wp:docPr id="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735955" cy="8371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53B8AF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What kit was used to produce the sample?</w:t>
                            </w:r>
                          </w:p>
                          <w:p w14:paraId="5CE0D71B" w14:textId="77777777" w:rsidR="0047012F" w:rsidRDefault="0047012F" w:rsidP="0047012F">
                            <w:r>
                              <w:t>(This is optional, but it helps the judges understand the challenges that may have been overcome)</w:t>
                            </w:r>
                          </w:p>
                          <w:p w14:paraId="38A9163A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Pre-press:</w:t>
                            </w:r>
                          </w:p>
                          <w:p w14:paraId="49C68CBB" w14:textId="77777777" w:rsidR="0047012F" w:rsidRDefault="0047012F" w:rsidP="0047012F"/>
                          <w:p w14:paraId="6111BDB8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Press:</w:t>
                            </w:r>
                          </w:p>
                          <w:p w14:paraId="00A8293E" w14:textId="77777777" w:rsidR="0047012F" w:rsidRDefault="0047012F" w:rsidP="0047012F"/>
                          <w:p w14:paraId="4E42EA7E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Post-press:</w:t>
                            </w:r>
                          </w:p>
                          <w:p w14:paraId="782ABBBD" w14:textId="77777777" w:rsidR="0047012F" w:rsidRDefault="0047012F" w:rsidP="0047012F"/>
                          <w:p w14:paraId="1A713068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250 words on what makes the job so special:</w:t>
                            </w:r>
                          </w:p>
                          <w:p w14:paraId="035ACB3E" w14:textId="77777777" w:rsidR="0047012F" w:rsidRDefault="0047012F" w:rsidP="0047012F">
                            <w:r>
                              <w:t>(As well as your own words, feel free to include client testimonials)</w:t>
                            </w:r>
                          </w:p>
                          <w:p w14:paraId="4D33CB9C" w14:textId="77777777" w:rsidR="0047012F" w:rsidRDefault="0047012F" w:rsidP="0047012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94427E" id="_x0000_s1028" type="#_x0000_t202" style="position:absolute;margin-left:-1.5pt;margin-top:21pt;width:451.65pt;height:659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">
                <v:path arrowok="t"/>
                <v:textbox>
                  <w:txbxContent>
                    <w:p w14:paraId="2E53B8AF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What kit was used to produce the sample?</w:t>
                      </w:r>
                    </w:p>
                    <w:p w14:paraId="5CE0D71B" w14:textId="77777777" w:rsidR="0047012F" w:rsidRDefault="0047012F" w:rsidP="0047012F">
                      <w:r>
                        <w:t>(This is optional, but it helps the judges understand the challenges that may have been overcome)</w:t>
                      </w:r>
                    </w:p>
                    <w:p w14:paraId="38A9163A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Pre-press:</w:t>
                      </w:r>
                    </w:p>
                    <w:p w14:paraId="49C68CBB" w14:textId="77777777" w:rsidR="0047012F" w:rsidRDefault="0047012F" w:rsidP="0047012F"/>
                    <w:p w14:paraId="6111BDB8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Press:</w:t>
                      </w:r>
                    </w:p>
                    <w:p w14:paraId="00A8293E" w14:textId="77777777" w:rsidR="0047012F" w:rsidRDefault="0047012F" w:rsidP="0047012F"/>
                    <w:p w14:paraId="4E42EA7E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Post-press:</w:t>
                      </w:r>
                    </w:p>
                    <w:p w14:paraId="782ABBBD" w14:textId="77777777" w:rsidR="0047012F" w:rsidRDefault="0047012F" w:rsidP="0047012F"/>
                    <w:p w14:paraId="1A713068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250 words on what makes the job so special:</w:t>
                      </w:r>
                    </w:p>
                    <w:p w14:paraId="035ACB3E" w14:textId="77777777" w:rsidR="0047012F" w:rsidRDefault="0047012F" w:rsidP="0047012F">
                      <w:r>
                        <w:t>(As well as your own words, feel free to include client testimonials)</w:t>
                      </w:r>
                    </w:p>
                    <w:p w14:paraId="4D33CB9C" w14:textId="77777777" w:rsidR="0047012F" w:rsidRDefault="0047012F" w:rsidP="0047012F"/>
                  </w:txbxContent>
                </v:textbox>
              </v:shape>
            </w:pict>
          </mc:Fallback>
        </mc:AlternateContent>
      </w:r>
      <w:r>
        <w:rPr>
          <w:rFonts w:ascii="Verdana" w:hAnsi="Verdana"/>
          <w:b/>
          <w:color w:val="002060"/>
          <w:sz w:val="18"/>
          <w:szCs w:val="18"/>
        </w:rPr>
        <w:t>Sample 3 summary (250 words)</w:t>
      </w:r>
    </w:p>
    <w:p w14:paraId="33275B32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7E24B6F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F7492A1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629F1E6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231BC01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90635BA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E47DF5D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650AE81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0435BCA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53250E74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FA84936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60D8AFE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5099D4BD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388345C8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F18CB72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5419A53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0CA27B0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366153FE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  <w:r>
        <w:rPr>
          <w:rFonts w:ascii="Verdana" w:hAnsi="Verdana"/>
          <w:b/>
          <w:color w:val="002060"/>
          <w:sz w:val="18"/>
          <w:szCs w:val="18"/>
        </w:rPr>
        <w:br/>
      </w:r>
    </w:p>
    <w:p w14:paraId="4EE014EF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58FF09E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7E0E7E10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D073383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84FDA44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5A754CF3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115F5D8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2854B11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E9D9EB8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FDEE6FD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550525A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5740363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EB2CBC1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7C3F55F8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4D20767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872BB15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547FE51A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AED72E9" wp14:editId="125E2558">
                <wp:simplePos x="0" y="0"/>
                <wp:positionH relativeFrom="column">
                  <wp:posOffset>-19050</wp:posOffset>
                </wp:positionH>
                <wp:positionV relativeFrom="paragraph">
                  <wp:posOffset>266700</wp:posOffset>
                </wp:positionV>
                <wp:extent cx="5735955" cy="8371840"/>
                <wp:effectExtent l="0" t="0" r="4445" b="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735955" cy="8371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9F9A8E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What kit was used to produce the sample?</w:t>
                            </w:r>
                          </w:p>
                          <w:p w14:paraId="0DF90425" w14:textId="77777777" w:rsidR="0047012F" w:rsidRDefault="0047012F" w:rsidP="0047012F">
                            <w:r>
                              <w:t>(This is optional, but it helps the judges understand the challenges that may have been overcome)</w:t>
                            </w:r>
                          </w:p>
                          <w:p w14:paraId="2520A8A7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Pre-press:</w:t>
                            </w:r>
                          </w:p>
                          <w:p w14:paraId="70F2E4C2" w14:textId="77777777" w:rsidR="0047012F" w:rsidRDefault="0047012F" w:rsidP="0047012F"/>
                          <w:p w14:paraId="313EDB5E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Press:</w:t>
                            </w:r>
                          </w:p>
                          <w:p w14:paraId="53726669" w14:textId="77777777" w:rsidR="0047012F" w:rsidRDefault="0047012F" w:rsidP="0047012F"/>
                          <w:p w14:paraId="66CFAC00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Post-press:</w:t>
                            </w:r>
                          </w:p>
                          <w:p w14:paraId="48065E61" w14:textId="77777777" w:rsidR="0047012F" w:rsidRDefault="0047012F" w:rsidP="0047012F"/>
                          <w:p w14:paraId="375F9C09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250 words on what makes the job so special:</w:t>
                            </w:r>
                          </w:p>
                          <w:p w14:paraId="69F1D537" w14:textId="77777777" w:rsidR="0047012F" w:rsidRDefault="0047012F" w:rsidP="0047012F">
                            <w:r>
                              <w:t>(As well as your own words, feel free to include client testimonials)</w:t>
                            </w:r>
                          </w:p>
                          <w:p w14:paraId="7D8D97E9" w14:textId="77777777" w:rsidR="0047012F" w:rsidRDefault="0047012F" w:rsidP="0047012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ED72E9" id="_x0000_s1029" type="#_x0000_t202" style="position:absolute;margin-left:-1.5pt;margin-top:21pt;width:451.65pt;height:659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">
                <v:path arrowok="t"/>
                <v:textbox>
                  <w:txbxContent>
                    <w:p w14:paraId="289F9A8E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What kit was used to produce the sample?</w:t>
                      </w:r>
                    </w:p>
                    <w:p w14:paraId="0DF90425" w14:textId="77777777" w:rsidR="0047012F" w:rsidRDefault="0047012F" w:rsidP="0047012F">
                      <w:r>
                        <w:t>(This is optional, but it helps the judges understand the challenges that may have been overcome)</w:t>
                      </w:r>
                    </w:p>
                    <w:p w14:paraId="2520A8A7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Pre-press:</w:t>
                      </w:r>
                    </w:p>
                    <w:p w14:paraId="70F2E4C2" w14:textId="77777777" w:rsidR="0047012F" w:rsidRDefault="0047012F" w:rsidP="0047012F"/>
                    <w:p w14:paraId="313EDB5E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Press:</w:t>
                      </w:r>
                    </w:p>
                    <w:p w14:paraId="53726669" w14:textId="77777777" w:rsidR="0047012F" w:rsidRDefault="0047012F" w:rsidP="0047012F"/>
                    <w:p w14:paraId="66CFAC00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Post-press:</w:t>
                      </w:r>
                    </w:p>
                    <w:p w14:paraId="48065E61" w14:textId="77777777" w:rsidR="0047012F" w:rsidRDefault="0047012F" w:rsidP="0047012F"/>
                    <w:p w14:paraId="375F9C09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250 words on what makes the job so special:</w:t>
                      </w:r>
                    </w:p>
                    <w:p w14:paraId="69F1D537" w14:textId="77777777" w:rsidR="0047012F" w:rsidRDefault="0047012F" w:rsidP="0047012F">
                      <w:r>
                        <w:t>(As well as your own words, feel free to include client testimonials)</w:t>
                      </w:r>
                    </w:p>
                    <w:p w14:paraId="7D8D97E9" w14:textId="77777777" w:rsidR="0047012F" w:rsidRDefault="0047012F" w:rsidP="0047012F"/>
                  </w:txbxContent>
                </v:textbox>
              </v:shape>
            </w:pict>
          </mc:Fallback>
        </mc:AlternateContent>
      </w:r>
      <w:r>
        <w:rPr>
          <w:rFonts w:ascii="Verdana" w:hAnsi="Verdana"/>
          <w:b/>
          <w:color w:val="002060"/>
          <w:sz w:val="18"/>
          <w:szCs w:val="18"/>
        </w:rPr>
        <w:t>Sample 4 summary (250 words)</w:t>
      </w:r>
    </w:p>
    <w:p w14:paraId="4984F36E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C7BACC3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7F9F7A98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42F1D8B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3E8D2EF2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94EBE66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CEB29A4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4A96993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243DC95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072121A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732D3E58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9BD9A13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9CC9827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8F5F46B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3EAEAE6C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E66413F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3E1E9D3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CD4189F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  <w:r>
        <w:rPr>
          <w:rFonts w:ascii="Verdana" w:hAnsi="Verdana"/>
          <w:b/>
          <w:color w:val="002060"/>
          <w:sz w:val="18"/>
          <w:szCs w:val="18"/>
        </w:rPr>
        <w:br/>
      </w:r>
    </w:p>
    <w:p w14:paraId="7FC164D9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3946D7E9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DD5E1E1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1476595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B10CDE2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7EB73F40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570266AC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229A808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32002B0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5E13F439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3E8D2A30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8985A77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7D357B5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1D87161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3613E20" w14:textId="77777777" w:rsidR="00D702B1" w:rsidRDefault="00D702B1"/>
    <w:sectPr w:rsidR="00D702B1" w:rsidSect="00115CAD">
      <w:headerReference w:type="default" r:id="rId8"/>
      <w:footerReference w:type="default" r:id="rId9"/>
      <w:pgSz w:w="11906" w:h="16838"/>
      <w:pgMar w:top="851" w:right="567" w:bottom="1440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DF6FB75" w14:textId="77777777" w:rsidR="000A3626" w:rsidRDefault="000A3626" w:rsidP="00115CAD">
      <w:pPr>
        <w:spacing w:after="0" w:line="240" w:lineRule="auto"/>
      </w:pPr>
      <w:r>
        <w:separator/>
      </w:r>
    </w:p>
  </w:endnote>
  <w:endnote w:type="continuationSeparator" w:id="0">
    <w:p w14:paraId="4B14CCB3" w14:textId="77777777" w:rsidR="000A3626" w:rsidRDefault="000A3626" w:rsidP="00115C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81A317" w14:textId="4FA9E7C1" w:rsidR="00115CAD" w:rsidRDefault="00115CAD" w:rsidP="00115CAD">
    <w:pPr>
      <w:pStyle w:val="Header"/>
      <w:jc w:val="center"/>
    </w:pPr>
    <w:r w:rsidRPr="00115CAD">
      <w:rPr>
        <w:rFonts w:ascii="Verdana" w:hAnsi="Verdana"/>
        <w:b/>
        <w:color w:val="C00000"/>
        <w:sz w:val="28"/>
        <w:szCs w:val="28"/>
      </w:rPr>
      <w:t>Submit your entry at:</w:t>
    </w:r>
    <w:r>
      <w:rPr>
        <w:rFonts w:ascii="Verdana" w:hAnsi="Verdana"/>
        <w:b/>
        <w:color w:val="002060"/>
        <w:sz w:val="28"/>
        <w:szCs w:val="28"/>
      </w:rPr>
      <w:t xml:space="preserve"> </w:t>
    </w:r>
    <w:hyperlink r:id="rId1" w:history="1">
      <w:r w:rsidRPr="00115CAD">
        <w:rPr>
          <w:rStyle w:val="Hyperlink"/>
          <w:rFonts w:ascii="Verdana" w:hAnsi="Verdana"/>
          <w:b/>
          <w:sz w:val="28"/>
          <w:szCs w:val="28"/>
        </w:rPr>
        <w:t>www.printweekawards.com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DECB2D" w14:textId="77777777" w:rsidR="000A3626" w:rsidRDefault="000A3626" w:rsidP="00115CAD">
      <w:pPr>
        <w:spacing w:after="0" w:line="240" w:lineRule="auto"/>
      </w:pPr>
      <w:r>
        <w:separator/>
      </w:r>
    </w:p>
  </w:footnote>
  <w:footnote w:type="continuationSeparator" w:id="0">
    <w:p w14:paraId="467590F1" w14:textId="77777777" w:rsidR="000A3626" w:rsidRDefault="000A3626" w:rsidP="00115C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E979DC" w14:textId="04453FB7" w:rsidR="00115CAD" w:rsidRPr="00A67FF6" w:rsidRDefault="00115CAD" w:rsidP="00115CAD">
    <w:pPr>
      <w:pStyle w:val="Header"/>
      <w:rPr>
        <w:rFonts w:ascii="Verdana" w:hAnsi="Verdana"/>
        <w:b/>
        <w:color w:val="002060"/>
        <w:sz w:val="28"/>
        <w:szCs w:val="28"/>
      </w:rPr>
    </w:pPr>
    <w:r w:rsidRPr="00A67FF6">
      <w:rPr>
        <w:noProof/>
        <w:sz w:val="28"/>
        <w:szCs w:val="28"/>
      </w:rPr>
      <w:drawing>
        <wp:anchor distT="0" distB="0" distL="114300" distR="114300" simplePos="0" relativeHeight="251658240" behindDoc="1" locked="0" layoutInCell="1" allowOverlap="1" wp14:anchorId="692F7178" wp14:editId="47A20E2B">
          <wp:simplePos x="0" y="0"/>
          <wp:positionH relativeFrom="column">
            <wp:posOffset>4521835</wp:posOffset>
          </wp:positionH>
          <wp:positionV relativeFrom="paragraph">
            <wp:posOffset>-261013</wp:posOffset>
          </wp:positionV>
          <wp:extent cx="2326301" cy="590467"/>
          <wp:effectExtent l="0" t="0" r="0" b="0"/>
          <wp:wrapTight wrapText="bothSides">
            <wp:wrapPolygon edited="0">
              <wp:start x="0" y="0"/>
              <wp:lineTo x="0" y="20926"/>
              <wp:lineTo x="21464" y="20926"/>
              <wp:lineTo x="21464" y="0"/>
              <wp:lineTo x="0" y="0"/>
            </wp:wrapPolygon>
          </wp:wrapTight>
          <wp:docPr id="3" name="Picture 3" descr="A picture containing draw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WA20_Logo_Landscap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26301" cy="59046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67FF6">
      <w:rPr>
        <w:rFonts w:ascii="Verdana" w:hAnsi="Verdana"/>
        <w:b/>
        <w:color w:val="002060"/>
        <w:sz w:val="28"/>
        <w:szCs w:val="28"/>
      </w:rPr>
      <w:t>Entry Coversheet</w:t>
    </w:r>
  </w:p>
  <w:p w14:paraId="2530A562" w14:textId="345956A8" w:rsidR="00115CAD" w:rsidRPr="00A67FF6" w:rsidRDefault="00A67FF6" w:rsidP="0047012F">
    <w:pPr>
      <w:pStyle w:val="Header"/>
    </w:pPr>
    <w:r w:rsidRPr="00A67FF6">
      <w:rPr>
        <w:rFonts w:ascii="Verdana" w:hAnsi="Verdana"/>
        <w:b/>
        <w:color w:val="002060"/>
        <w:sz w:val="28"/>
        <w:szCs w:val="28"/>
      </w:rPr>
      <w:t xml:space="preserve">Luxury Packaging </w:t>
    </w:r>
    <w:r w:rsidR="0047012F" w:rsidRPr="00A67FF6">
      <w:rPr>
        <w:rFonts w:ascii="Verdana" w:hAnsi="Verdana"/>
        <w:b/>
        <w:color w:val="002060"/>
        <w:sz w:val="28"/>
        <w:szCs w:val="28"/>
      </w:rPr>
      <w:t>Printer of the Year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8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2BD7"/>
    <w:rsid w:val="00005C8C"/>
    <w:rsid w:val="000163ED"/>
    <w:rsid w:val="000544D3"/>
    <w:rsid w:val="000671A0"/>
    <w:rsid w:val="00071640"/>
    <w:rsid w:val="00077BF9"/>
    <w:rsid w:val="00081EAC"/>
    <w:rsid w:val="00081FA9"/>
    <w:rsid w:val="00087D22"/>
    <w:rsid w:val="00094373"/>
    <w:rsid w:val="000A3626"/>
    <w:rsid w:val="000B467C"/>
    <w:rsid w:val="000D67EA"/>
    <w:rsid w:val="000E03D7"/>
    <w:rsid w:val="000E2C7F"/>
    <w:rsid w:val="000E4457"/>
    <w:rsid w:val="00115CAD"/>
    <w:rsid w:val="00141063"/>
    <w:rsid w:val="00151693"/>
    <w:rsid w:val="001553D6"/>
    <w:rsid w:val="00166C7E"/>
    <w:rsid w:val="001820D0"/>
    <w:rsid w:val="00196A99"/>
    <w:rsid w:val="001A108C"/>
    <w:rsid w:val="001C1A5E"/>
    <w:rsid w:val="001D0116"/>
    <w:rsid w:val="001E1432"/>
    <w:rsid w:val="00205992"/>
    <w:rsid w:val="00215CCD"/>
    <w:rsid w:val="0023568C"/>
    <w:rsid w:val="00236BDD"/>
    <w:rsid w:val="0024113C"/>
    <w:rsid w:val="002855EF"/>
    <w:rsid w:val="002B08E6"/>
    <w:rsid w:val="002B1B1E"/>
    <w:rsid w:val="002B374C"/>
    <w:rsid w:val="002B6C8F"/>
    <w:rsid w:val="002E1718"/>
    <w:rsid w:val="002F3972"/>
    <w:rsid w:val="002F7A27"/>
    <w:rsid w:val="0030437B"/>
    <w:rsid w:val="00315B0F"/>
    <w:rsid w:val="00320FFF"/>
    <w:rsid w:val="0032596F"/>
    <w:rsid w:val="00330C6C"/>
    <w:rsid w:val="00345D7D"/>
    <w:rsid w:val="00353CF1"/>
    <w:rsid w:val="00370081"/>
    <w:rsid w:val="003706FF"/>
    <w:rsid w:val="003749B4"/>
    <w:rsid w:val="00375983"/>
    <w:rsid w:val="00385542"/>
    <w:rsid w:val="003A425C"/>
    <w:rsid w:val="003B6BC4"/>
    <w:rsid w:val="003C7996"/>
    <w:rsid w:val="003E4964"/>
    <w:rsid w:val="003E5C8E"/>
    <w:rsid w:val="003F460A"/>
    <w:rsid w:val="003F5880"/>
    <w:rsid w:val="00402E3D"/>
    <w:rsid w:val="00425558"/>
    <w:rsid w:val="004374FF"/>
    <w:rsid w:val="00452891"/>
    <w:rsid w:val="00455F21"/>
    <w:rsid w:val="0047012F"/>
    <w:rsid w:val="004836D1"/>
    <w:rsid w:val="00492BD7"/>
    <w:rsid w:val="004D030D"/>
    <w:rsid w:val="004D185E"/>
    <w:rsid w:val="004F1B86"/>
    <w:rsid w:val="005341B4"/>
    <w:rsid w:val="005408CE"/>
    <w:rsid w:val="0054778C"/>
    <w:rsid w:val="00550B9F"/>
    <w:rsid w:val="00556C91"/>
    <w:rsid w:val="00562F40"/>
    <w:rsid w:val="00564B28"/>
    <w:rsid w:val="005759AA"/>
    <w:rsid w:val="00584879"/>
    <w:rsid w:val="005B68FD"/>
    <w:rsid w:val="005D32AD"/>
    <w:rsid w:val="005E05D0"/>
    <w:rsid w:val="00654AD1"/>
    <w:rsid w:val="006561FB"/>
    <w:rsid w:val="00660FA5"/>
    <w:rsid w:val="0066260C"/>
    <w:rsid w:val="006B208B"/>
    <w:rsid w:val="006C3E9D"/>
    <w:rsid w:val="006E239B"/>
    <w:rsid w:val="006F2814"/>
    <w:rsid w:val="007367D9"/>
    <w:rsid w:val="00736A14"/>
    <w:rsid w:val="0074190B"/>
    <w:rsid w:val="007423BF"/>
    <w:rsid w:val="00760E43"/>
    <w:rsid w:val="0076462E"/>
    <w:rsid w:val="00784525"/>
    <w:rsid w:val="007A2D65"/>
    <w:rsid w:val="007A4BD9"/>
    <w:rsid w:val="007E0273"/>
    <w:rsid w:val="007F4BA4"/>
    <w:rsid w:val="007F5624"/>
    <w:rsid w:val="00815CAF"/>
    <w:rsid w:val="0084154C"/>
    <w:rsid w:val="00857F7A"/>
    <w:rsid w:val="0087225F"/>
    <w:rsid w:val="008A6ADA"/>
    <w:rsid w:val="008C4EE8"/>
    <w:rsid w:val="008C693B"/>
    <w:rsid w:val="008D715B"/>
    <w:rsid w:val="008F5145"/>
    <w:rsid w:val="00900CD8"/>
    <w:rsid w:val="009043AA"/>
    <w:rsid w:val="00915A9B"/>
    <w:rsid w:val="009270A2"/>
    <w:rsid w:val="00944704"/>
    <w:rsid w:val="00957542"/>
    <w:rsid w:val="00961C8F"/>
    <w:rsid w:val="009643AC"/>
    <w:rsid w:val="00987FC9"/>
    <w:rsid w:val="0099116E"/>
    <w:rsid w:val="009942B0"/>
    <w:rsid w:val="009C6AB1"/>
    <w:rsid w:val="009E1560"/>
    <w:rsid w:val="009E3E34"/>
    <w:rsid w:val="00A00D51"/>
    <w:rsid w:val="00A11293"/>
    <w:rsid w:val="00A516B7"/>
    <w:rsid w:val="00A67232"/>
    <w:rsid w:val="00A67FF6"/>
    <w:rsid w:val="00A80FBB"/>
    <w:rsid w:val="00A8471D"/>
    <w:rsid w:val="00AA10E8"/>
    <w:rsid w:val="00AA5C5A"/>
    <w:rsid w:val="00AB19C9"/>
    <w:rsid w:val="00AC7525"/>
    <w:rsid w:val="00B01F23"/>
    <w:rsid w:val="00B02E46"/>
    <w:rsid w:val="00B11663"/>
    <w:rsid w:val="00B130DD"/>
    <w:rsid w:val="00B25B05"/>
    <w:rsid w:val="00B303DD"/>
    <w:rsid w:val="00B41E89"/>
    <w:rsid w:val="00B66081"/>
    <w:rsid w:val="00B71EAF"/>
    <w:rsid w:val="00B8765C"/>
    <w:rsid w:val="00BC69D4"/>
    <w:rsid w:val="00BD126B"/>
    <w:rsid w:val="00BD787A"/>
    <w:rsid w:val="00BE421A"/>
    <w:rsid w:val="00C548DD"/>
    <w:rsid w:val="00C875A7"/>
    <w:rsid w:val="00C91BE4"/>
    <w:rsid w:val="00CA4175"/>
    <w:rsid w:val="00CC3A73"/>
    <w:rsid w:val="00CD406B"/>
    <w:rsid w:val="00CD519E"/>
    <w:rsid w:val="00CD6FED"/>
    <w:rsid w:val="00CE6AF5"/>
    <w:rsid w:val="00D17F51"/>
    <w:rsid w:val="00D462B9"/>
    <w:rsid w:val="00D54EB5"/>
    <w:rsid w:val="00D702B1"/>
    <w:rsid w:val="00D901A1"/>
    <w:rsid w:val="00DB49C5"/>
    <w:rsid w:val="00DB6A86"/>
    <w:rsid w:val="00DC606A"/>
    <w:rsid w:val="00DD26F9"/>
    <w:rsid w:val="00DE124D"/>
    <w:rsid w:val="00E014D2"/>
    <w:rsid w:val="00E1097E"/>
    <w:rsid w:val="00E13EAB"/>
    <w:rsid w:val="00E40E74"/>
    <w:rsid w:val="00E40F02"/>
    <w:rsid w:val="00E56393"/>
    <w:rsid w:val="00E568CE"/>
    <w:rsid w:val="00E673A3"/>
    <w:rsid w:val="00E83E12"/>
    <w:rsid w:val="00E94B9E"/>
    <w:rsid w:val="00EB60CB"/>
    <w:rsid w:val="00EB7637"/>
    <w:rsid w:val="00F009AD"/>
    <w:rsid w:val="00F61980"/>
    <w:rsid w:val="00F92311"/>
    <w:rsid w:val="00FB6343"/>
    <w:rsid w:val="00FC6CAB"/>
    <w:rsid w:val="00FE5B70"/>
    <w:rsid w:val="00FE78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8FC722"/>
  <w15:chartTrackingRefBased/>
  <w15:docId w15:val="{D63AC37F-15C3-B644-9497-7624B09DB1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2BD7"/>
    <w:pPr>
      <w:spacing w:after="160" w:line="259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15CA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5CAD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115CA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5CAD"/>
    <w:rPr>
      <w:sz w:val="22"/>
      <w:szCs w:val="22"/>
      <w:lang w:eastAsia="en-US"/>
    </w:rPr>
  </w:style>
  <w:style w:type="character" w:styleId="Hyperlink">
    <w:name w:val="Hyperlink"/>
    <w:basedOn w:val="DefaultParagraphFont"/>
    <w:uiPriority w:val="99"/>
    <w:unhideWhenUsed/>
    <w:rsid w:val="00115CA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15CA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printweekawards.co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FA43B8A5EA2FB44AA625F8DBC69C1AA" ma:contentTypeVersion="4" ma:contentTypeDescription="Create a new document." ma:contentTypeScope="" ma:versionID="dd8aae9d625f13a100783ba1c882c6b8">
  <xsd:schema xmlns:xsd="http://www.w3.org/2001/XMLSchema" xmlns:xs="http://www.w3.org/2001/XMLSchema" xmlns:p="http://schemas.microsoft.com/office/2006/metadata/properties" xmlns:ns2="6926dbcf-fa34-4790-bdf5-9f6b524a5f25" targetNamespace="http://schemas.microsoft.com/office/2006/metadata/properties" ma:root="true" ma:fieldsID="fbf7271011dc2d18d8848bbd7fa8f751" ns2:_="">
    <xsd:import namespace="6926dbcf-fa34-4790-bdf5-9f6b524a5f2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26dbcf-fa34-4790-bdf5-9f6b524a5f2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EF88ECA-F74E-430B-AAD2-359E2A7BFE1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926dbcf-fa34-4790-bdf5-9f6b524a5f2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65FBB95-EC5E-4443-9CB7-E78E8017940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62</Words>
  <Characters>360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 Allen</dc:creator>
  <cp:keywords/>
  <dc:description/>
  <cp:lastModifiedBy>Helena Vannerley</cp:lastModifiedBy>
  <cp:revision>2</cp:revision>
  <dcterms:created xsi:type="dcterms:W3CDTF">2020-03-27T12:58:00Z</dcterms:created>
  <dcterms:modified xsi:type="dcterms:W3CDTF">2020-03-27T12:58:00Z</dcterms:modified>
</cp:coreProperties>
</file>