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1AC98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58F0EF12" w14:textId="43781A83" w:rsidR="00492BD7" w:rsidRDefault="0047012F" w:rsidP="00492BD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Company</w:t>
      </w:r>
      <w:r w:rsidR="00115CAD"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704D4809" w14:textId="77777777" w:rsidR="00115CAD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1E73E2CA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1:</w:t>
      </w:r>
      <w:r>
        <w:rPr>
          <w:rFonts w:ascii="Verdana" w:hAnsi="Verdana"/>
          <w:b/>
          <w:color w:val="002060"/>
          <w:sz w:val="28"/>
          <w:szCs w:val="28"/>
        </w:rPr>
        <w:t xml:space="preserve"> </w:t>
      </w:r>
    </w:p>
    <w:p w14:paraId="5ED034E0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48958E0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2:</w:t>
      </w:r>
    </w:p>
    <w:p w14:paraId="542391F8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A3B606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3:</w:t>
      </w:r>
    </w:p>
    <w:p w14:paraId="6A8B09B3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000C3D" w14:textId="48A7E52D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4:</w:t>
      </w:r>
    </w:p>
    <w:p w14:paraId="6C0FC4D7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1E7527F" w14:textId="581C16EA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Please fill in the Sample Summaries below</w:t>
      </w:r>
    </w:p>
    <w:p w14:paraId="63E275CC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247588F9" w14:textId="415D776F" w:rsidR="0047012F" w:rsidRPr="0047012F" w:rsidRDefault="0047012F" w:rsidP="0047012F">
      <w:pPr>
        <w:rPr>
          <w:rFonts w:ascii="Verdana" w:hAnsi="Verdana"/>
          <w:b/>
          <w:i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28"/>
          <w:szCs w:val="28"/>
        </w:rPr>
        <w:t>Do you intend to collect your samples? YES/NO</w:t>
      </w:r>
      <w:r>
        <w:rPr>
          <w:rFonts w:ascii="Verdana" w:hAnsi="Verdana"/>
          <w:b/>
          <w:i/>
          <w:color w:val="002060"/>
          <w:sz w:val="18"/>
          <w:szCs w:val="18"/>
        </w:rPr>
        <w:t xml:space="preserve"> </w:t>
      </w:r>
    </w:p>
    <w:p w14:paraId="7A86479B" w14:textId="118EF14A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636A15DF" w14:textId="77D5F52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62A137C" w14:textId="773A58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0B1F7" w14:textId="42681E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7588E3" w14:textId="4B113C9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F4D40D1" w14:textId="01BC9055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F9D0D7" w14:textId="3FCD9848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D57DA45" w14:textId="3E5D7A49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29079B" w14:textId="78158AEA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7F2964" w14:textId="4263E13B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C470AC" w14:textId="672340F6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4EB6BA7" w14:textId="33FF4F9C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3A2A16" w14:textId="77777777" w:rsidR="00B71EAF" w:rsidRDefault="00B71EA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990B205" w14:textId="3F0A70B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91E7F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B3FC2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DC17B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DDCDCB" w14:textId="0E7D4C1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7079B" wp14:editId="3EABA345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B46D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786857AD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55F877F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381E2833" w14:textId="77777777" w:rsidR="0047012F" w:rsidRDefault="0047012F" w:rsidP="0047012F"/>
                          <w:p w14:paraId="77F90996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27F1B043" w14:textId="77777777" w:rsidR="0047012F" w:rsidRDefault="0047012F" w:rsidP="0047012F"/>
                          <w:p w14:paraId="7E03BC0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0522406" w14:textId="77777777" w:rsidR="0047012F" w:rsidRDefault="0047012F" w:rsidP="0047012F"/>
                          <w:p w14:paraId="1A3CEA33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2DF16F49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7079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.5pt;margin-top:21pt;width:451.65pt;height:65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TdvHgIAADoEAAAOAAAAZHJzL2Uyb0RvYy54bWysU9tu2zAMfR+wfxD0vjhJ4yUx4hRbuwwD&#13;&#10;ugvQ7gNoWY6F6TZJiZ19fSk5TY12T8P0IEji0SF5SG6ueyXJkTsvjC7pbDKlhGtmaqH3Jf35sHu3&#13;&#10;osQH0DVIo3lJT9zT6+3bN5vOFnxuWiNr7giSaF90tqRtCLbIMs9arsBPjOUajY1xCgJe3T6rHXTI&#13;&#10;rmQ2n07fZ51xtXWGce/x9XYw0m3ibxrOwvem8TwQWVKMLaTdpb2Ke7bdQLF3YFvBzmHAP0ShQGh0&#13;&#10;eqG6hQDk4MQrKiWYM940YcKMykzTCMZTDpjNbPoim/sWLE+5oDjeXmTy/4+WfTv+cETUWDtKNCgs&#13;&#10;0QPvA/loerKO6nTWFwi6twgLPT5HZMzU2zvDfnmEZCPM8MFHdNV9NTXywSGY9KNvnIo/MWuCNFiO&#13;&#10;06UE0SfDx3x5la/znBKGttXVcrZapCJlUDx9t86Hz9woEg8ldVjjRA/HOx9iOFA8QVKcRop6J6RM&#13;&#10;F7evbqQjR8B+2KUVk8QvfgyTmnQlXefzfEh1bPNjimlaf6NQImBjS6EwjQsIipZD/UnX6BOKAEIO&#13;&#10;Z/Qv9VnIqN2gYuirHoFR3crUJ5TUmaGBceDw0Br3h5IOm7ek/vcBHKdEftHYHevZAmUjIV0W+XKO&#13;&#10;Fze2VGMLaIZUJQ2UDMebMEzIwTqxb9HTUHFtPmApG5FEfo7qHDc2aBLyPExxAsb3hHoe+e0jAAAA&#13;&#10;//8DAFBLAwQUAAYACAAAACEAgW3NFuMAAAAPAQAADwAAAGRycy9kb3ducmV2LnhtbEyP0U7DMAxF&#13;&#10;35H4h8hIvG0J65hY13QCJiSEkCbWfUDWeE2hcaom28rfY57gxZZ17et7ivXoO3HGIbaBNNxNFQik&#13;&#10;OtiWGg376mXyACImQ9Z0gVDDN0ZYl9dXhcltuNAHnnepEWxCMTcaXEp9LmWsHXoTp6FHYu0YBm8S&#13;&#10;j0Mj7WAubO47OVNqIb1piT840+Ozw/prd/IaNp/Zdk+ts77PXt+q6n2838onrW9vxs2Ky+MKRMIx&#13;&#10;/V3ALwPnh5KDHcKJbBSdhknGPEnDfMad9aVSGYgDL2YLNQdZFvI/R/kDAAD//wMAUEsBAi0AFAAG&#13;&#10;AAgAAAAhALaDOJL+AAAA4QEAABMAAAAAAAAAAAAAAAAAAAAAAFtDb250ZW50X1R5cGVzXS54bWxQ&#13;&#10;SwECLQAUAAYACAAAACEAOP0h/9YAAACUAQAACwAAAAAAAAAAAAAAAAAvAQAAX3JlbHMvLnJlbHNQ&#13;&#10;SwECLQAUAAYACAAAACEAneE3bx4CAAA6BAAADgAAAAAAAAAAAAAAAAAuAgAAZHJzL2Uyb0RvYy54&#13;&#10;bWxQSwECLQAUAAYACAAAACEAgW3NFuMAAAAPAQAADwAAAAAAAAAAAAAAAAB4BAAAZHJzL2Rvd25y&#13;&#10;ZXYueG1sUEsFBgAAAAAEAAQA8wAAAIgFAAAAAA==&#13;&#10;">
                <v:path arrowok="t"/>
                <v:textbox>
                  <w:txbxContent>
                    <w:p w14:paraId="13CB46D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786857AD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55F877F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381E2833" w14:textId="77777777" w:rsidR="0047012F" w:rsidRDefault="0047012F" w:rsidP="0047012F"/>
                    <w:p w14:paraId="77F90996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27F1B043" w14:textId="77777777" w:rsidR="0047012F" w:rsidRDefault="0047012F" w:rsidP="0047012F"/>
                    <w:p w14:paraId="7E03BC0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0522406" w14:textId="77777777" w:rsidR="0047012F" w:rsidRDefault="0047012F" w:rsidP="0047012F"/>
                    <w:p w14:paraId="1A3CEA33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2DF16F49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1 summary (250 words)</w:t>
      </w:r>
    </w:p>
    <w:p w14:paraId="0B2CCC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A93A5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310A8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6DC9D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1E50D0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B32A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E681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F6CD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34AB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AE42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4414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5CF53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C5923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F87AF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7351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A14657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84F5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BD7C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6E6803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7491A9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8E7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9B0A0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4DD577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7203D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09459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C065F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14649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64912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0A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5CA2E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2E2534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A0CE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213E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54A8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7CEEF7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35F5D" wp14:editId="6B8E4FB2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6D9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2DB0BF3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70A41D4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63053D5C" w14:textId="77777777" w:rsidR="0047012F" w:rsidRDefault="0047012F" w:rsidP="0047012F"/>
                          <w:p w14:paraId="5B0FCE5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86C7465" w14:textId="77777777" w:rsidR="0047012F" w:rsidRDefault="0047012F" w:rsidP="0047012F"/>
                          <w:p w14:paraId="43B9F96B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50A25696" w14:textId="77777777" w:rsidR="0047012F" w:rsidRDefault="0047012F" w:rsidP="0047012F"/>
                          <w:p w14:paraId="7EE094B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8B6946B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5F686F43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35F5D" id="_x0000_s1027" type="#_x0000_t202" style="position:absolute;margin-left:-1.5pt;margin-top:21pt;width:451.65pt;height:6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Eb8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ZwSDQol&#13;&#10;euJDIK/NQFaRnd76Ep0eLbqFAa9R5VSptw+GffHokl35jB989K7796ZBPNgHk34MrVORI6yaIAzK&#13;&#10;cbxIEGMyvCwWN8WqKChh+La8WcyW8yRSBuX5u3U+vOVGkXioqEONEzwcHnyI6UB5donRvJGi2Qop&#13;&#10;k+F29Z105ADYD9u0YpH45Sc3qUlf0VWRF2Opf4WYpvUnCCUCNrYUCsu4OEHZcWje6AZjQhlAyPGM&#13;&#10;8aU+ERm5G1kMQz0kaWZ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skEb8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19A36D9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2DB0BF3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70A41D4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63053D5C" w14:textId="77777777" w:rsidR="0047012F" w:rsidRDefault="0047012F" w:rsidP="0047012F"/>
                    <w:p w14:paraId="5B0FCE5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86C7465" w14:textId="77777777" w:rsidR="0047012F" w:rsidRDefault="0047012F" w:rsidP="0047012F"/>
                    <w:p w14:paraId="43B9F96B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50A25696" w14:textId="77777777" w:rsidR="0047012F" w:rsidRDefault="0047012F" w:rsidP="0047012F"/>
                    <w:p w14:paraId="7EE094B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8B6946B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5F686F43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2 summary (250 words)</w:t>
      </w:r>
    </w:p>
    <w:p w14:paraId="18C557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C3A74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F542C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0FD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D69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844ED8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594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AEC15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3B95F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F53ED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949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0F1DB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F3126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A16B47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41717E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4FC89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21AD7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091CA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29D0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D8EA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9D360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B2EE81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8B69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4D64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0D5F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C1190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F1381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010D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67A84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B0525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3883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9D20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FEF51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B1EFA0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6BA8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4427E" wp14:editId="4BC7CC17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3B8AF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5CE0D71B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38A9163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49C68CBB" w14:textId="77777777" w:rsidR="0047012F" w:rsidRDefault="0047012F" w:rsidP="0047012F"/>
                          <w:p w14:paraId="6111BDB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0A8293E" w14:textId="77777777" w:rsidR="0047012F" w:rsidRDefault="0047012F" w:rsidP="0047012F"/>
                          <w:p w14:paraId="4E42EA7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82ABBBD" w14:textId="77777777" w:rsidR="0047012F" w:rsidRDefault="0047012F" w:rsidP="0047012F"/>
                          <w:p w14:paraId="1A71306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35ACB3E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4D33CB9C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4427E" id="_x0000_s1028" type="#_x0000_t202" style="position:absolute;margin-left:-1.5pt;margin-top:21pt;width:451.65pt;height:65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txz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TklGhRK&#13;&#10;9MSHQF6bgawiO731JTo9WnQLA16jyqlSbx8M++LRJbvyGT/46F33702DeLAPJv0YWqciR1g1QRiU&#13;&#10;43iRIMZkeFksbopVUVDC8G15s5gt50mkDMrzd+t8eMuNIvFQUYcaJ3g4PPgQ04Hy7BKjeSNFsxVS&#13;&#10;JsPt6jvpyAGwH7ZpxSLxy09uUpO+oqsiL8ZS/woxTetPEEoEbGwpFJZxcYKy49C80Q3GhDKAkOMZ&#13;&#10;40t9IjJyN7IYhnpI0uR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fYtxz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2E53B8AF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5CE0D71B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38A9163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49C68CBB" w14:textId="77777777" w:rsidR="0047012F" w:rsidRDefault="0047012F" w:rsidP="0047012F"/>
                    <w:p w14:paraId="6111BDB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0A8293E" w14:textId="77777777" w:rsidR="0047012F" w:rsidRDefault="0047012F" w:rsidP="0047012F"/>
                    <w:p w14:paraId="4E42EA7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82ABBBD" w14:textId="77777777" w:rsidR="0047012F" w:rsidRDefault="0047012F" w:rsidP="0047012F"/>
                    <w:p w14:paraId="1A71306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35ACB3E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4D33CB9C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3 summary (250 words)</w:t>
      </w:r>
    </w:p>
    <w:p w14:paraId="33275B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E24B6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F7492A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29F1E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31BC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90635B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47DF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0AE8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435BC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250E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A8493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0D8A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99D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88345C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18CB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419A5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0CA27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66153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4EE014E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58FF09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0E7E1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07338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4FDA4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A754CF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115F5D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2854B1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9D9E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DEE6F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50525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740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B2C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3F55F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D2076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72BB1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47FE5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D72E9" wp14:editId="125E2558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9A8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0DF9042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2520A8A7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70F2E4C2" w14:textId="77777777" w:rsidR="0047012F" w:rsidRDefault="0047012F" w:rsidP="0047012F"/>
                          <w:p w14:paraId="313EDB5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53726669" w14:textId="77777777" w:rsidR="0047012F" w:rsidRDefault="0047012F" w:rsidP="0047012F"/>
                          <w:p w14:paraId="66CFAC0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48065E61" w14:textId="77777777" w:rsidR="0047012F" w:rsidRDefault="0047012F" w:rsidP="0047012F"/>
                          <w:p w14:paraId="375F9C09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69F1D537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7D8D97E9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72E9" id="_x0000_s1029" type="#_x0000_t202" style="position:absolute;margin-left:-1.5pt;margin-top:21pt;width:451.65pt;height:65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Ef6HwIAAEEEAAAOAAAAZHJzL2Uyb0RvYy54bWysU9uO0zAQfUfiHyy/0/QW2kZNV7BLEdJy&#13;&#10;kXb5gInjNBa+YbtNytczdtrSXeAF4QfLY4/PzJwzs77plSQH7rwwuqST0ZgSrpmphd6V9Ovj9tWS&#13;&#10;Eh9A1yCN5iU9ck9vNi9frDtb8Klpjay5IwiifdHZkrYh2CLLPGu5Aj8ylmt8bIxTENB0u6x20CG6&#13;&#10;ktl0PH6ddcbV1hnGvcfbu+GRbhJ+03AWPjeN54HIkmJuIe0u7VXcs80aip0D2wp2SgP+IQsFQmPQ&#13;&#10;C9QdBCB7J36DUoI5400TRsyozDSNYDzVgNVMxs+qeWjB8lQLkuPthSb//2DZp8MXR0Rd0hUlGhRK&#13;&#10;9Mj7QN6anqwiO531BTo9WHQLPV6jyqlSb+8N++bRJbvyGT746F11H02NeLAPJv3oG6ciR1g1QRiU&#13;&#10;43iRIMZkeJkvZvkqzylh+LacLSbLeRIpg+L83Tof3nOjSDyU1KHGCR4O9z7EdKA4u8Ro3khRb4WU&#13;&#10;yXC76lY6cgDsh21asUj88sRNatIhI/k0H0r9K8Q4rT9BKBGwsaVQWMbFCYqWQ/1O1xgTigBCDmeM&#13;&#10;L/WJyMjdwGLoqz5JMzsLUZn6iMw6M/Qxzh0eWuN+UNJhD5fUf9+D45TIDxqbZDWZI3skJGOeL6Zo&#13;&#10;uOuX6voFNEOokgZKhuNtGAZlb53YtRhpEF6bN6hoIxLXUfohq1P62KeJz9NMxUG4tpPXr8nf/AQA&#13;&#10;AP//AwBQSwMEFAAGAAgAAAAhAIFtzRbjAAAADwEAAA8AAABkcnMvZG93bnJldi54bWxMj9FOwzAM&#13;&#10;Rd+R+IfISLxtCeuYWNd0AiYkhJAm1n1A1nhNoXGqJtvK32Oe4MWWde3re4r16DtxxiG2gTTcTRUI&#13;&#10;pDrYlhoN++pl8gAiJkPWdIFQwzdGWJfXV4XJbbjQB553qRFsQjE3GlxKfS5lrB16E6ehR2LtGAZv&#13;&#10;Eo9DI+1gLmzuOzlTaiG9aYk/ONPjs8P6a3fyGjaf2XZPrbO+z17fqup9vN/KJ61vb8bNisvjCkTC&#13;&#10;Mf1dwC8D54eSgx3CiWwUnYZJxjxJw3zGnfWlUhmIAy9mCzUHWRbyP0f5AwAA//8DAFBLAQItABQA&#13;&#10;BgAIAAAAIQC2gziS/gAAAOEBAAATAAAAAAAAAAAAAAAAAAAAAABbQ29udGVudF9UeXBlc10ueG1s&#13;&#10;UEsBAi0AFAAGAAgAAAAhADj9If/WAAAAlAEAAAsAAAAAAAAAAAAAAAAALwEAAF9yZWxzLy5yZWxz&#13;&#10;UEsBAi0AFAAGAAgAAAAhACOQR/ofAgAAQQQAAA4AAAAAAAAAAAAAAAAALgIAAGRycy9lMm9Eb2Mu&#13;&#10;eG1sUEsBAi0AFAAGAAgAAAAhAIFtzRbjAAAADwEAAA8AAAAAAAAAAAAAAAAAeQQAAGRycy9kb3du&#13;&#10;cmV2LnhtbFBLBQYAAAAABAAEAPMAAACJBQAAAAA=&#13;&#10;">
                <v:path arrowok="t"/>
                <v:textbox>
                  <w:txbxContent>
                    <w:p w14:paraId="289F9A8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0DF9042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2520A8A7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70F2E4C2" w14:textId="77777777" w:rsidR="0047012F" w:rsidRDefault="0047012F" w:rsidP="0047012F"/>
                    <w:p w14:paraId="313EDB5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53726669" w14:textId="77777777" w:rsidR="0047012F" w:rsidRDefault="0047012F" w:rsidP="0047012F"/>
                    <w:p w14:paraId="66CFAC0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48065E61" w14:textId="77777777" w:rsidR="0047012F" w:rsidRDefault="0047012F" w:rsidP="0047012F"/>
                    <w:p w14:paraId="375F9C09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69F1D537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7D8D97E9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4 summary (250 words)</w:t>
      </w:r>
    </w:p>
    <w:p w14:paraId="4984F36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7BACC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9F7A9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2F1D8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EF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4EBE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EB29A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A9699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43DC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7212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32D3E5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9BD9A1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9CC982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F5F46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AEAE6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E66413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E1E9D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CD4189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FC164D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46D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D5E1E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14765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B10CD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B73F4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0266A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29A80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32002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E13F43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A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985A7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7D357B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D8716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613E20" w14:textId="77777777" w:rsidR="00D702B1" w:rsidRDefault="00D702B1"/>
    <w:sectPr w:rsidR="00D702B1" w:rsidSect="00115CAD">
      <w:headerReference w:type="default" r:id="rId8"/>
      <w:footerReference w:type="default" r:id="rId9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C63E32" w14:textId="77777777" w:rsidR="001623F1" w:rsidRDefault="001623F1" w:rsidP="00115CAD">
      <w:pPr>
        <w:spacing w:after="0" w:line="240" w:lineRule="auto"/>
      </w:pPr>
      <w:r>
        <w:separator/>
      </w:r>
    </w:p>
  </w:endnote>
  <w:endnote w:type="continuationSeparator" w:id="0">
    <w:p w14:paraId="7F1327DC" w14:textId="77777777" w:rsidR="001623F1" w:rsidRDefault="001623F1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67732" w14:textId="77777777" w:rsidR="001623F1" w:rsidRDefault="001623F1" w:rsidP="00115CAD">
      <w:pPr>
        <w:spacing w:after="0" w:line="240" w:lineRule="auto"/>
      </w:pPr>
      <w:r>
        <w:separator/>
      </w:r>
    </w:p>
  </w:footnote>
  <w:footnote w:type="continuationSeparator" w:id="0">
    <w:p w14:paraId="32C10F3F" w14:textId="77777777" w:rsidR="001623F1" w:rsidRDefault="001623F1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979DC" w14:textId="04453FB7" w:rsidR="00115CAD" w:rsidRPr="00A67FF6" w:rsidRDefault="00115CAD" w:rsidP="00115CAD">
    <w:pPr>
      <w:pStyle w:val="Header"/>
      <w:rPr>
        <w:rFonts w:ascii="Verdana" w:hAnsi="Verdana"/>
        <w:b/>
        <w:color w:val="002060"/>
        <w:sz w:val="28"/>
        <w:szCs w:val="28"/>
      </w:rPr>
    </w:pPr>
    <w:r w:rsidRPr="00A67FF6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FF6">
      <w:rPr>
        <w:rFonts w:ascii="Verdana" w:hAnsi="Verdana"/>
        <w:b/>
        <w:color w:val="002060"/>
        <w:sz w:val="28"/>
        <w:szCs w:val="28"/>
      </w:rPr>
      <w:t>Entry Coversheet</w:t>
    </w:r>
  </w:p>
  <w:p w14:paraId="2530A562" w14:textId="750C0013" w:rsidR="00115CAD" w:rsidRPr="00A67FF6" w:rsidRDefault="007557ED" w:rsidP="0047012F">
    <w:pPr>
      <w:pStyle w:val="Header"/>
    </w:pPr>
    <w:r>
      <w:rPr>
        <w:rFonts w:ascii="Verdana" w:hAnsi="Verdana"/>
        <w:b/>
        <w:color w:val="002060"/>
        <w:sz w:val="28"/>
        <w:szCs w:val="28"/>
      </w:rPr>
      <w:t>High-Volume Publication</w:t>
    </w:r>
    <w:r w:rsidRPr="00A67FF6">
      <w:rPr>
        <w:rFonts w:ascii="Verdana" w:hAnsi="Verdana"/>
        <w:b/>
        <w:color w:val="002060"/>
        <w:sz w:val="28"/>
        <w:szCs w:val="28"/>
      </w:rPr>
      <w:t xml:space="preserve"> </w:t>
    </w:r>
    <w:r>
      <w:rPr>
        <w:rFonts w:ascii="Verdana" w:hAnsi="Verdana"/>
        <w:b/>
        <w:color w:val="002060"/>
        <w:sz w:val="28"/>
        <w:szCs w:val="28"/>
      </w:rPr>
      <w:t xml:space="preserve">Printer </w:t>
    </w:r>
    <w:r w:rsidR="0047012F" w:rsidRPr="00A67FF6">
      <w:rPr>
        <w:rFonts w:ascii="Verdana" w:hAnsi="Verdana"/>
        <w:b/>
        <w:color w:val="002060"/>
        <w:sz w:val="28"/>
        <w:szCs w:val="28"/>
      </w:rPr>
      <w:t>of the Year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544D3"/>
    <w:rsid w:val="000671A0"/>
    <w:rsid w:val="00071640"/>
    <w:rsid w:val="00077BF9"/>
    <w:rsid w:val="00081EAC"/>
    <w:rsid w:val="00081FA9"/>
    <w:rsid w:val="00087D22"/>
    <w:rsid w:val="00094373"/>
    <w:rsid w:val="000B467C"/>
    <w:rsid w:val="000D67EA"/>
    <w:rsid w:val="000E03D7"/>
    <w:rsid w:val="000E2C7F"/>
    <w:rsid w:val="000E4457"/>
    <w:rsid w:val="00115CAD"/>
    <w:rsid w:val="00141063"/>
    <w:rsid w:val="00151693"/>
    <w:rsid w:val="001553D6"/>
    <w:rsid w:val="001623F1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855EF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3CF1"/>
    <w:rsid w:val="00370081"/>
    <w:rsid w:val="003706FF"/>
    <w:rsid w:val="003749B4"/>
    <w:rsid w:val="00375983"/>
    <w:rsid w:val="00385542"/>
    <w:rsid w:val="0039401A"/>
    <w:rsid w:val="003A425C"/>
    <w:rsid w:val="003B6BC4"/>
    <w:rsid w:val="003C7996"/>
    <w:rsid w:val="003E4964"/>
    <w:rsid w:val="003E5C8E"/>
    <w:rsid w:val="003F460A"/>
    <w:rsid w:val="003F5880"/>
    <w:rsid w:val="00402E3D"/>
    <w:rsid w:val="00425558"/>
    <w:rsid w:val="004374FF"/>
    <w:rsid w:val="00452891"/>
    <w:rsid w:val="00455F21"/>
    <w:rsid w:val="0047012F"/>
    <w:rsid w:val="004836D1"/>
    <w:rsid w:val="00492BD7"/>
    <w:rsid w:val="004D030D"/>
    <w:rsid w:val="004D185E"/>
    <w:rsid w:val="004F1B86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B68FD"/>
    <w:rsid w:val="005D32AD"/>
    <w:rsid w:val="005E05D0"/>
    <w:rsid w:val="00654AD1"/>
    <w:rsid w:val="006561FB"/>
    <w:rsid w:val="00660FA5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557ED"/>
    <w:rsid w:val="00760E43"/>
    <w:rsid w:val="0076462E"/>
    <w:rsid w:val="00784525"/>
    <w:rsid w:val="007A2D65"/>
    <w:rsid w:val="007A4BD9"/>
    <w:rsid w:val="007E0273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E1560"/>
    <w:rsid w:val="009E3E34"/>
    <w:rsid w:val="00A00D51"/>
    <w:rsid w:val="00A11293"/>
    <w:rsid w:val="00A516B7"/>
    <w:rsid w:val="00A67232"/>
    <w:rsid w:val="00A67FF6"/>
    <w:rsid w:val="00A80FBB"/>
    <w:rsid w:val="00A8471D"/>
    <w:rsid w:val="00AA10E8"/>
    <w:rsid w:val="00AA5C5A"/>
    <w:rsid w:val="00AB19C9"/>
    <w:rsid w:val="00AC7525"/>
    <w:rsid w:val="00B01F23"/>
    <w:rsid w:val="00B02E46"/>
    <w:rsid w:val="00B11663"/>
    <w:rsid w:val="00B130DD"/>
    <w:rsid w:val="00B25B05"/>
    <w:rsid w:val="00B303DD"/>
    <w:rsid w:val="00B41E89"/>
    <w:rsid w:val="00B66081"/>
    <w:rsid w:val="00B71EAF"/>
    <w:rsid w:val="00B8765C"/>
    <w:rsid w:val="00BC69D4"/>
    <w:rsid w:val="00BD126B"/>
    <w:rsid w:val="00BD787A"/>
    <w:rsid w:val="00BE421A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62B9"/>
    <w:rsid w:val="00D54EB5"/>
    <w:rsid w:val="00D702B1"/>
    <w:rsid w:val="00D901A1"/>
    <w:rsid w:val="00DB49C5"/>
    <w:rsid w:val="00DB6A86"/>
    <w:rsid w:val="00DC606A"/>
    <w:rsid w:val="00DD26F9"/>
    <w:rsid w:val="00DE124D"/>
    <w:rsid w:val="00E014D2"/>
    <w:rsid w:val="00E1097E"/>
    <w:rsid w:val="00E13EAB"/>
    <w:rsid w:val="00E40E74"/>
    <w:rsid w:val="00E40F02"/>
    <w:rsid w:val="00E56393"/>
    <w:rsid w:val="00E568CE"/>
    <w:rsid w:val="00E673A3"/>
    <w:rsid w:val="00E83E12"/>
    <w:rsid w:val="00E94B9E"/>
    <w:rsid w:val="00EB60CB"/>
    <w:rsid w:val="00EB7637"/>
    <w:rsid w:val="00F009AD"/>
    <w:rsid w:val="00F61980"/>
    <w:rsid w:val="00F92311"/>
    <w:rsid w:val="00FB6343"/>
    <w:rsid w:val="00FC6CAB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2</cp:revision>
  <dcterms:created xsi:type="dcterms:W3CDTF">2020-03-27T13:00:00Z</dcterms:created>
  <dcterms:modified xsi:type="dcterms:W3CDTF">2020-03-27T13:00:00Z</dcterms:modified>
</cp:coreProperties>
</file>