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79535" w14:textId="2D5ECC64" w:rsidR="00EA1ED1" w:rsidRPr="00852BEC" w:rsidRDefault="00E266AE" w:rsidP="009C2BCA">
      <w:pPr>
        <w:rPr>
          <w:rFonts w:ascii="Arial" w:eastAsia="Arial" w:hAnsi="Arial" w:cs="Arial"/>
          <w:b/>
          <w:bCs/>
        </w:rPr>
      </w:pPr>
      <w:r w:rsidRPr="00E266AE">
        <w:rPr>
          <w:rFonts w:ascii="Arial" w:eastAsia="Arial" w:hAnsi="Arial" w:cs="Arial"/>
          <w:b/>
          <w:bCs/>
          <w:color w:val="002060"/>
        </w:rPr>
        <w:t>Thank you for your interest in the</w:t>
      </w:r>
      <w:r w:rsidRPr="00852BEC">
        <w:rPr>
          <w:rFonts w:ascii="Arial" w:eastAsia="Arial" w:hAnsi="Arial" w:cs="Arial"/>
          <w:b/>
          <w:bCs/>
          <w:color w:val="002060"/>
        </w:rPr>
        <w:t xml:space="preserve"> </w:t>
      </w:r>
      <w:r w:rsidR="5F1D0500" w:rsidRPr="00852BEC">
        <w:rPr>
          <w:rFonts w:ascii="Arial" w:eastAsia="Arial" w:hAnsi="Arial" w:cs="Arial"/>
          <w:b/>
          <w:bCs/>
          <w:color w:val="002060"/>
        </w:rPr>
        <w:t>Children &amp; Young People Now Awards</w:t>
      </w:r>
      <w:r w:rsidR="57B8D5B6" w:rsidRPr="00852BEC">
        <w:rPr>
          <w:rFonts w:ascii="Arial" w:eastAsia="Arial" w:hAnsi="Arial" w:cs="Arial"/>
          <w:b/>
          <w:bCs/>
          <w:color w:val="002060"/>
        </w:rPr>
        <w:t>.</w:t>
      </w:r>
      <w:r w:rsidR="57B8D5B6" w:rsidRPr="00852BEC">
        <w:rPr>
          <w:rFonts w:ascii="Arial" w:eastAsia="Arial" w:hAnsi="Arial" w:cs="Arial"/>
          <w:b/>
          <w:bCs/>
        </w:rPr>
        <w:t xml:space="preserve"> </w:t>
      </w:r>
      <w:r w:rsidR="7BDF120D" w:rsidRPr="00852BEC">
        <w:rPr>
          <w:rFonts w:ascii="Arial" w:eastAsia="Arial" w:hAnsi="Arial" w:cs="Arial"/>
          <w:b/>
          <w:bCs/>
        </w:rPr>
        <w:t>Please</w:t>
      </w:r>
      <w:r w:rsidR="5F1D0500" w:rsidRPr="00852BEC">
        <w:rPr>
          <w:rFonts w:ascii="Arial" w:eastAsia="Arial" w:hAnsi="Arial" w:cs="Arial"/>
          <w:b/>
          <w:bCs/>
        </w:rPr>
        <w:t xml:space="preserve"> fill in </w:t>
      </w:r>
      <w:r w:rsidR="245BE88D" w:rsidRPr="00852BEC">
        <w:rPr>
          <w:rFonts w:ascii="Arial" w:eastAsia="Arial" w:hAnsi="Arial" w:cs="Arial"/>
          <w:b/>
          <w:bCs/>
        </w:rPr>
        <w:t xml:space="preserve">all </w:t>
      </w:r>
      <w:r w:rsidR="5F1D0500" w:rsidRPr="00852BEC">
        <w:rPr>
          <w:rFonts w:ascii="Arial" w:eastAsia="Arial" w:hAnsi="Arial" w:cs="Arial"/>
          <w:b/>
          <w:bCs/>
        </w:rPr>
        <w:t xml:space="preserve">the fields below and </w:t>
      </w:r>
      <w:r w:rsidR="5F1D0500" w:rsidRPr="00852BEC">
        <w:rPr>
          <w:rFonts w:ascii="Arial" w:eastAsia="Arial" w:hAnsi="Arial" w:cs="Arial"/>
          <w:b/>
          <w:bCs/>
          <w:color w:val="002060"/>
        </w:rPr>
        <w:t>upload this form at</w:t>
      </w:r>
      <w:r w:rsidR="5357083F" w:rsidRPr="00852BEC">
        <w:rPr>
          <w:rFonts w:ascii="Arial" w:eastAsia="Arial" w:hAnsi="Arial" w:cs="Arial"/>
          <w:b/>
          <w:bCs/>
          <w:color w:val="002060"/>
        </w:rPr>
        <w:t xml:space="preserve"> </w:t>
      </w:r>
      <w:hyperlink r:id="rId7" w:history="1">
        <w:r w:rsidR="5F1D0500" w:rsidRPr="00852BEC">
          <w:rPr>
            <w:rStyle w:val="Hyperlink"/>
            <w:rFonts w:ascii="Arial" w:eastAsia="Arial" w:hAnsi="Arial" w:cs="Arial"/>
            <w:b/>
            <w:bCs/>
          </w:rPr>
          <w:t>https://www.cypnowawards.com/</w:t>
        </w:r>
      </w:hyperlink>
      <w:r w:rsidR="005C5039" w:rsidRPr="00852BEC">
        <w:rPr>
          <w:rFonts w:ascii="Arial" w:eastAsia="Arial" w:hAnsi="Arial" w:cs="Arial"/>
          <w:b/>
          <w:bCs/>
          <w:color w:val="002060"/>
        </w:rPr>
        <w:t xml:space="preserve"> </w:t>
      </w:r>
      <w:r w:rsidR="5F1D0500" w:rsidRPr="00852BEC">
        <w:rPr>
          <w:rFonts w:ascii="Arial" w:eastAsia="Arial" w:hAnsi="Arial" w:cs="Arial"/>
          <w:b/>
          <w:bCs/>
        </w:rPr>
        <w:t xml:space="preserve"> before nominations close on </w:t>
      </w:r>
      <w:r w:rsidR="3A0CE78F" w:rsidRPr="00852BEC">
        <w:rPr>
          <w:rFonts w:ascii="Arial" w:eastAsia="Arial" w:hAnsi="Arial" w:cs="Arial"/>
          <w:b/>
          <w:bCs/>
          <w:color w:val="002060"/>
        </w:rPr>
        <w:t xml:space="preserve">Friday 26th June </w:t>
      </w:r>
      <w:r w:rsidR="5F1D0500" w:rsidRPr="00852BEC">
        <w:rPr>
          <w:rFonts w:ascii="Arial" w:eastAsia="Arial" w:hAnsi="Arial" w:cs="Arial"/>
          <w:b/>
          <w:bCs/>
          <w:color w:val="002060"/>
        </w:rPr>
        <w:t>202</w:t>
      </w:r>
      <w:r w:rsidR="009C2BCA" w:rsidRPr="00852BEC">
        <w:rPr>
          <w:rFonts w:ascii="Arial" w:eastAsia="Arial" w:hAnsi="Arial" w:cs="Arial"/>
          <w:b/>
          <w:bCs/>
          <w:color w:val="002060"/>
        </w:rPr>
        <w:t>0</w:t>
      </w:r>
    </w:p>
    <w:p w14:paraId="6D1FFCC9" w14:textId="574ADD3F" w:rsidR="00EA1ED1" w:rsidRPr="00EC6977" w:rsidRDefault="00EA1ED1" w:rsidP="00EC69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52BEC">
        <w:rPr>
          <w:rStyle w:val="eop"/>
          <w:rFonts w:ascii="Calibri" w:hAnsi="Calibri" w:cs="Calibri"/>
        </w:rPr>
        <w:t> </w:t>
      </w:r>
    </w:p>
    <w:p w14:paraId="3C8EC3E7" w14:textId="73C24E57" w:rsidR="003933BF" w:rsidRPr="00852BEC" w:rsidRDefault="003933BF" w:rsidP="093E8CB3">
      <w:pPr>
        <w:rPr>
          <w:rFonts w:ascii="Arial" w:eastAsia="Arial" w:hAnsi="Arial" w:cs="Arial"/>
          <w:b/>
          <w:bCs/>
          <w:color w:val="000000" w:themeColor="text1"/>
        </w:rPr>
      </w:pPr>
      <w:r w:rsidRPr="00852BEC">
        <w:rPr>
          <w:rFonts w:ascii="Arial" w:eastAsia="Arial" w:hAnsi="Arial" w:cs="Arial"/>
          <w:b/>
          <w:bCs/>
          <w:color w:val="002060"/>
          <w:u w:val="single"/>
        </w:rPr>
        <w:t xml:space="preserve">Part </w:t>
      </w:r>
      <w:r w:rsidR="2412B8DB" w:rsidRPr="00852BEC">
        <w:rPr>
          <w:rFonts w:ascii="Arial" w:eastAsia="Arial" w:hAnsi="Arial" w:cs="Arial"/>
          <w:b/>
          <w:bCs/>
          <w:color w:val="002060"/>
          <w:u w:val="single"/>
        </w:rPr>
        <w:t>O</w:t>
      </w:r>
      <w:r w:rsidRPr="00852BEC">
        <w:rPr>
          <w:rFonts w:ascii="Arial" w:eastAsia="Arial" w:hAnsi="Arial" w:cs="Arial"/>
          <w:b/>
          <w:bCs/>
          <w:color w:val="002060"/>
          <w:u w:val="single"/>
        </w:rPr>
        <w:t xml:space="preserve">ne – </w:t>
      </w:r>
      <w:r w:rsidR="3D9A5C55" w:rsidRPr="00852BEC">
        <w:rPr>
          <w:rFonts w:ascii="Arial" w:eastAsia="Arial" w:hAnsi="Arial" w:cs="Arial"/>
          <w:b/>
          <w:bCs/>
          <w:color w:val="002060"/>
          <w:u w:val="single"/>
        </w:rPr>
        <w:t>A</w:t>
      </w:r>
      <w:r w:rsidRPr="00852BEC">
        <w:rPr>
          <w:rFonts w:ascii="Arial" w:eastAsia="Arial" w:hAnsi="Arial" w:cs="Arial"/>
          <w:b/>
          <w:bCs/>
          <w:color w:val="002060"/>
          <w:u w:val="single"/>
        </w:rPr>
        <w:t xml:space="preserve">bout </w:t>
      </w:r>
      <w:r w:rsidR="5159598E" w:rsidRPr="00852BEC">
        <w:rPr>
          <w:rFonts w:ascii="Arial" w:eastAsia="Arial" w:hAnsi="Arial" w:cs="Arial"/>
          <w:b/>
          <w:bCs/>
          <w:color w:val="002060"/>
          <w:u w:val="single"/>
        </w:rPr>
        <w:t xml:space="preserve">your </w:t>
      </w:r>
      <w:r w:rsidR="0DB1DEB8" w:rsidRPr="00852BEC">
        <w:rPr>
          <w:rFonts w:ascii="Arial" w:eastAsia="Arial" w:hAnsi="Arial" w:cs="Arial"/>
          <w:b/>
          <w:bCs/>
          <w:color w:val="002060"/>
          <w:u w:val="single"/>
        </w:rPr>
        <w:t>W</w:t>
      </w:r>
      <w:r w:rsidRPr="00852BEC">
        <w:rPr>
          <w:rFonts w:ascii="Arial" w:eastAsia="Arial" w:hAnsi="Arial" w:cs="Arial"/>
          <w:b/>
          <w:bCs/>
          <w:color w:val="002060"/>
          <w:u w:val="single"/>
        </w:rPr>
        <w:t>ork</w:t>
      </w:r>
      <w:r w:rsidRPr="00852BEC">
        <w:rPr>
          <w:rFonts w:ascii="Arial" w:eastAsia="Arial" w:hAnsi="Arial" w:cs="Arial"/>
          <w:b/>
          <w:bCs/>
          <w:color w:val="002060"/>
        </w:rPr>
        <w:t xml:space="preserve"> </w:t>
      </w:r>
    </w:p>
    <w:p w14:paraId="4BFE49A9" w14:textId="77777777" w:rsidR="003933BF" w:rsidRPr="00852BEC" w:rsidRDefault="003933BF" w:rsidP="093E8CB3">
      <w:pPr>
        <w:rPr>
          <w:rFonts w:ascii="Arial" w:eastAsia="Arial" w:hAnsi="Arial" w:cs="Arial"/>
          <w:b/>
          <w:bCs/>
          <w:color w:val="000000" w:themeColor="text1"/>
        </w:rPr>
      </w:pPr>
    </w:p>
    <w:tbl>
      <w:tblPr>
        <w:tblStyle w:val="TableGrid"/>
        <w:tblW w:w="9020" w:type="dxa"/>
        <w:tblLayout w:type="fixed"/>
        <w:tblLook w:val="06A0" w:firstRow="1" w:lastRow="0" w:firstColumn="1" w:lastColumn="0" w:noHBand="1" w:noVBand="1"/>
      </w:tblPr>
      <w:tblGrid>
        <w:gridCol w:w="9020"/>
      </w:tblGrid>
      <w:tr w:rsidR="093E8CB3" w:rsidRPr="00852BEC" w14:paraId="1511BEC8" w14:textId="77777777" w:rsidTr="009C2BCA">
        <w:tc>
          <w:tcPr>
            <w:tcW w:w="9020" w:type="dxa"/>
          </w:tcPr>
          <w:p w14:paraId="3C09D67D" w14:textId="49669C64" w:rsidR="5CD95C32" w:rsidRPr="00B232B8" w:rsidRDefault="00EA1ED1" w:rsidP="00B232B8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EA1ED1">
              <w:rPr>
                <w:rFonts w:ascii="Arial" w:eastAsia="Arial" w:hAnsi="Arial" w:cs="Arial"/>
                <w:b/>
                <w:bCs/>
                <w:color w:val="000000" w:themeColor="text1"/>
              </w:rPr>
              <w:t>Name of </w:t>
            </w:r>
            <w:r w:rsidR="00B232B8" w:rsidRPr="00B232B8">
              <w:rPr>
                <w:rFonts w:ascii="Arial" w:eastAsia="Arial" w:hAnsi="Arial" w:cs="Arial"/>
                <w:b/>
                <w:bCs/>
                <w:color w:val="000000" w:themeColor="text1"/>
              </w:rPr>
              <w:t>organisation</w:t>
            </w:r>
          </w:p>
        </w:tc>
      </w:tr>
      <w:tr w:rsidR="093E8CB3" w:rsidRPr="00852BEC" w14:paraId="1DA7F092" w14:textId="77777777" w:rsidTr="009C2BCA">
        <w:tc>
          <w:tcPr>
            <w:tcW w:w="9020" w:type="dxa"/>
          </w:tcPr>
          <w:p w14:paraId="69090504" w14:textId="3F2916BD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84FF735" w14:textId="4A4D908A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852BEC" w14:paraId="247CC660" w14:textId="77777777" w:rsidTr="009C2BCA">
        <w:tc>
          <w:tcPr>
            <w:tcW w:w="9020" w:type="dxa"/>
          </w:tcPr>
          <w:p w14:paraId="4843B19C" w14:textId="4015E3B0" w:rsidR="5CD95C32" w:rsidRPr="00852BEC" w:rsidRDefault="00EA1ED1" w:rsidP="00EA1ED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EA1ED1">
              <w:rPr>
                <w:rFonts w:ascii="Arial" w:eastAsia="Arial" w:hAnsi="Arial" w:cs="Arial"/>
                <w:b/>
                <w:bCs/>
                <w:color w:val="000000" w:themeColor="text1"/>
              </w:rPr>
              <w:t>Name of project (if entry relates to a specific aspect of your work) </w:t>
            </w:r>
          </w:p>
        </w:tc>
      </w:tr>
      <w:tr w:rsidR="093E8CB3" w:rsidRPr="00852BEC" w14:paraId="144AD6B7" w14:textId="77777777" w:rsidTr="009C2BCA">
        <w:tc>
          <w:tcPr>
            <w:tcW w:w="9020" w:type="dxa"/>
          </w:tcPr>
          <w:p w14:paraId="1C2753D6" w14:textId="0267440B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9043530" w14:textId="2B1975E3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852BEC" w14:paraId="1F537D0B" w14:textId="77777777" w:rsidTr="009C2BCA">
        <w:tc>
          <w:tcPr>
            <w:tcW w:w="9020" w:type="dxa"/>
          </w:tcPr>
          <w:p w14:paraId="4296D391" w14:textId="0683A3A2" w:rsidR="5CD95C32" w:rsidRPr="00852BEC" w:rsidRDefault="008317A2" w:rsidP="008317A2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8317A2">
              <w:rPr>
                <w:rFonts w:ascii="Arial" w:eastAsia="Arial" w:hAnsi="Arial" w:cs="Arial"/>
                <w:b/>
                <w:bCs/>
                <w:color w:val="000000" w:themeColor="text1"/>
              </w:rPr>
              <w:t>How long has this work been taking place? </w:t>
            </w:r>
          </w:p>
        </w:tc>
      </w:tr>
      <w:tr w:rsidR="093E8CB3" w:rsidRPr="00852BEC" w14:paraId="701477AB" w14:textId="77777777" w:rsidTr="009C2BCA">
        <w:tc>
          <w:tcPr>
            <w:tcW w:w="9020" w:type="dxa"/>
          </w:tcPr>
          <w:p w14:paraId="5C030979" w14:textId="4C10CA15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200447E" w14:textId="5FA76A3C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852BEC" w14:paraId="6BAD2793" w14:textId="77777777" w:rsidTr="009C2BCA">
        <w:tc>
          <w:tcPr>
            <w:tcW w:w="9020" w:type="dxa"/>
          </w:tcPr>
          <w:p w14:paraId="7B2FE8D5" w14:textId="267E43FA" w:rsidR="5CD95C32" w:rsidRPr="00B232B8" w:rsidRDefault="00B232B8" w:rsidP="00B232B8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B232B8">
              <w:rPr>
                <w:rFonts w:ascii="Arial" w:eastAsia="Arial" w:hAnsi="Arial" w:cs="Arial"/>
                <w:b/>
                <w:bCs/>
                <w:color w:val="000000" w:themeColor="text1"/>
              </w:rPr>
              <w:t>Who provides the team/department’s funding?  </w:t>
            </w:r>
          </w:p>
        </w:tc>
      </w:tr>
      <w:tr w:rsidR="093E8CB3" w:rsidRPr="00852BEC" w14:paraId="4FCB839C" w14:textId="77777777" w:rsidTr="009C2BCA">
        <w:tc>
          <w:tcPr>
            <w:tcW w:w="9020" w:type="dxa"/>
          </w:tcPr>
          <w:p w14:paraId="1B5F373F" w14:textId="41AB4A88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EF1D64B" w14:textId="3A66FAC3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852BEC" w14:paraId="24B7B28A" w14:textId="77777777" w:rsidTr="009C2BCA">
        <w:tc>
          <w:tcPr>
            <w:tcW w:w="9020" w:type="dxa"/>
          </w:tcPr>
          <w:p w14:paraId="5F1779C7" w14:textId="293A3336" w:rsidR="5CD95C32" w:rsidRPr="00FA1A04" w:rsidRDefault="00FA1A04" w:rsidP="00FA1A04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FA1A04">
              <w:rPr>
                <w:rFonts w:ascii="Arial" w:eastAsia="Arial" w:hAnsi="Arial" w:cs="Arial"/>
                <w:b/>
                <w:bCs/>
                <w:color w:val="000000" w:themeColor="text1"/>
              </w:rPr>
              <w:t>How many people have been reached, and how my many do you intend to reach across the lifetime of the work/project (please specify the timescale)? </w:t>
            </w:r>
          </w:p>
        </w:tc>
      </w:tr>
      <w:tr w:rsidR="093E8CB3" w:rsidRPr="00852BEC" w14:paraId="31EBADF5" w14:textId="77777777" w:rsidTr="009C2BCA">
        <w:tc>
          <w:tcPr>
            <w:tcW w:w="9020" w:type="dxa"/>
          </w:tcPr>
          <w:p w14:paraId="34D3B491" w14:textId="315F68BB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654BB81F" w14:textId="0231B821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E0F9D5C" w14:textId="1A559E5E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852BEC" w14:paraId="46095F85" w14:textId="77777777" w:rsidTr="009C2BCA">
        <w:tc>
          <w:tcPr>
            <w:tcW w:w="9020" w:type="dxa"/>
          </w:tcPr>
          <w:p w14:paraId="26AFC4B4" w14:textId="387FCC4F" w:rsidR="5CD95C32" w:rsidRPr="00852BEC" w:rsidRDefault="009C2BCA" w:rsidP="009C2BC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9C2BCA">
              <w:rPr>
                <w:rFonts w:ascii="Arial" w:eastAsia="Arial" w:hAnsi="Arial" w:cs="Arial"/>
                <w:b/>
                <w:bCs/>
                <w:color w:val="000000" w:themeColor="text1"/>
              </w:rPr>
              <w:t>How many paid staff and volunteers are involved? </w:t>
            </w:r>
          </w:p>
        </w:tc>
      </w:tr>
      <w:tr w:rsidR="093E8CB3" w:rsidRPr="00852BEC" w14:paraId="14620D7B" w14:textId="77777777" w:rsidTr="009C2BCA">
        <w:tc>
          <w:tcPr>
            <w:tcW w:w="9020" w:type="dxa"/>
          </w:tcPr>
          <w:p w14:paraId="4293649B" w14:textId="0652D4F2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79EF039E" w14:textId="06132BCB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4FF1A6A3" w14:textId="4A1C4930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72CBAA5" w14:textId="2DCF7566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755D1653" w14:textId="51DBC169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5029160" w14:textId="3911FFB5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09C2BCA" w:rsidRPr="00852BEC" w14:paraId="07DEB32C" w14:textId="77777777" w:rsidTr="009C2BCA">
        <w:tc>
          <w:tcPr>
            <w:tcW w:w="9020" w:type="dxa"/>
          </w:tcPr>
          <w:p w14:paraId="0BE91531" w14:textId="2AE9FCA4" w:rsidR="009C2BCA" w:rsidRPr="00852BEC" w:rsidRDefault="00DA2D53" w:rsidP="00DA2D53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DA2D53">
              <w:rPr>
                <w:rFonts w:ascii="Arial" w:eastAsia="Arial" w:hAnsi="Arial" w:cs="Arial"/>
                <w:b/>
                <w:bCs/>
                <w:color w:val="000000" w:themeColor="text1"/>
              </w:rPr>
              <w:t>Please describe your work (100 words max) </w:t>
            </w:r>
          </w:p>
        </w:tc>
      </w:tr>
      <w:tr w:rsidR="00E64C71" w:rsidRPr="00852BEC" w14:paraId="5A9CEB9C" w14:textId="77777777" w:rsidTr="009C2BCA">
        <w:tc>
          <w:tcPr>
            <w:tcW w:w="9020" w:type="dxa"/>
          </w:tcPr>
          <w:p w14:paraId="3A399663" w14:textId="77777777" w:rsidR="00E64C71" w:rsidRPr="00852BEC" w:rsidRDefault="00E64C71" w:rsidP="00E64C7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4E4B197F" w14:textId="77777777" w:rsidR="00E64C71" w:rsidRPr="00852BEC" w:rsidRDefault="00E64C71" w:rsidP="00E64C7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21E0C8E" w14:textId="77777777" w:rsidR="00E64C71" w:rsidRPr="00852BEC" w:rsidRDefault="00E64C71" w:rsidP="00E64C7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45D4813F" w14:textId="77777777" w:rsidR="00E64C71" w:rsidRPr="00852BEC" w:rsidRDefault="00E64C71" w:rsidP="00E64C7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046F29AE" w14:textId="77777777" w:rsidR="00E64C71" w:rsidRPr="00852BEC" w:rsidRDefault="00E64C71" w:rsidP="00E64C7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760FE3A3" w14:textId="77777777" w:rsidR="00E64C71" w:rsidRPr="00852BEC" w:rsidRDefault="00E64C71" w:rsidP="00E64C7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0E64C71" w:rsidRPr="00852BEC" w14:paraId="0F707782" w14:textId="77777777" w:rsidTr="009C2BCA">
        <w:tc>
          <w:tcPr>
            <w:tcW w:w="9020" w:type="dxa"/>
          </w:tcPr>
          <w:p w14:paraId="5A5BD112" w14:textId="7CA436C1" w:rsidR="00E64C71" w:rsidRPr="00852BEC" w:rsidRDefault="007E0DA9" w:rsidP="007E0DA9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7E0DA9">
              <w:rPr>
                <w:rFonts w:ascii="Arial" w:eastAsia="Arial" w:hAnsi="Arial" w:cs="Arial"/>
                <w:b/>
                <w:bCs/>
                <w:color w:val="000000" w:themeColor="text1"/>
              </w:rPr>
              <w:t>Describe your task or challenge and outline what difficulties, if any, were overcome and how (100 words max) </w:t>
            </w:r>
          </w:p>
        </w:tc>
      </w:tr>
      <w:tr w:rsidR="00E64C71" w:rsidRPr="00852BEC" w14:paraId="4AE865AA" w14:textId="77777777" w:rsidTr="009C2BCA">
        <w:tc>
          <w:tcPr>
            <w:tcW w:w="9020" w:type="dxa"/>
          </w:tcPr>
          <w:p w14:paraId="50910725" w14:textId="77777777" w:rsidR="00E64C71" w:rsidRPr="00852BEC" w:rsidRDefault="00E64C71" w:rsidP="00E64C7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66CBEEDB" w14:textId="77777777" w:rsidR="00E64C71" w:rsidRPr="00852BEC" w:rsidRDefault="00E64C71" w:rsidP="00E64C7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8972E49" w14:textId="77777777" w:rsidR="00E64C71" w:rsidRPr="00852BEC" w:rsidRDefault="00E64C71" w:rsidP="00E64C7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AD7817C" w14:textId="77777777" w:rsidR="00E64C71" w:rsidRPr="00852BEC" w:rsidRDefault="00E64C71" w:rsidP="00E64C7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88F3927" w14:textId="77777777" w:rsidR="00E64C71" w:rsidRPr="00852BEC" w:rsidRDefault="00E64C71" w:rsidP="00E64C7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46B28D6D" w14:textId="77777777" w:rsidR="00E64C71" w:rsidRPr="00852BEC" w:rsidRDefault="00E64C71" w:rsidP="00E64C7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</w:tbl>
    <w:p w14:paraId="2F6B4094" w14:textId="3D563A56" w:rsidR="093E8CB3" w:rsidRPr="00852BEC" w:rsidRDefault="093E8CB3" w:rsidP="093E8CB3">
      <w:pPr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14:paraId="3DB0182E" w14:textId="77777777" w:rsidR="00472364" w:rsidRDefault="00472364" w:rsidP="456CE7C6">
      <w:pPr>
        <w:rPr>
          <w:rFonts w:ascii="Arial" w:eastAsia="Arial" w:hAnsi="Arial" w:cs="Arial"/>
          <w:b/>
          <w:bCs/>
          <w:color w:val="002060"/>
          <w:u w:val="single"/>
        </w:rPr>
      </w:pPr>
    </w:p>
    <w:p w14:paraId="0EC06F96" w14:textId="31845B52" w:rsidR="003933BF" w:rsidRPr="00852BEC" w:rsidRDefault="003933BF" w:rsidP="456CE7C6">
      <w:pPr>
        <w:rPr>
          <w:rFonts w:ascii="Arial" w:eastAsia="Arial" w:hAnsi="Arial" w:cs="Arial"/>
          <w:b/>
          <w:bCs/>
          <w:color w:val="000000" w:themeColor="text1"/>
          <w:u w:val="single"/>
        </w:rPr>
      </w:pPr>
      <w:r w:rsidRPr="00852BEC">
        <w:rPr>
          <w:rFonts w:ascii="Arial" w:eastAsia="Arial" w:hAnsi="Arial" w:cs="Arial"/>
          <w:b/>
          <w:bCs/>
          <w:color w:val="002060"/>
          <w:u w:val="single"/>
        </w:rPr>
        <w:lastRenderedPageBreak/>
        <w:t xml:space="preserve">Part </w:t>
      </w:r>
      <w:r w:rsidR="3C5868EA" w:rsidRPr="00852BEC">
        <w:rPr>
          <w:rFonts w:ascii="Arial" w:eastAsia="Arial" w:hAnsi="Arial" w:cs="Arial"/>
          <w:b/>
          <w:bCs/>
          <w:color w:val="002060"/>
          <w:u w:val="single"/>
        </w:rPr>
        <w:t>T</w:t>
      </w:r>
      <w:r w:rsidRPr="00852BEC">
        <w:rPr>
          <w:rFonts w:ascii="Arial" w:eastAsia="Arial" w:hAnsi="Arial" w:cs="Arial"/>
          <w:b/>
          <w:bCs/>
          <w:color w:val="002060"/>
          <w:u w:val="single"/>
        </w:rPr>
        <w:t xml:space="preserve">wo – </w:t>
      </w:r>
      <w:r w:rsidR="21B80A08" w:rsidRPr="00852BEC">
        <w:rPr>
          <w:rFonts w:ascii="Arial" w:eastAsia="Arial" w:hAnsi="Arial" w:cs="Arial"/>
          <w:b/>
          <w:bCs/>
          <w:color w:val="002060"/>
          <w:u w:val="single"/>
        </w:rPr>
        <w:t>A</w:t>
      </w:r>
      <w:r w:rsidRPr="00852BEC">
        <w:rPr>
          <w:rFonts w:ascii="Arial" w:eastAsia="Arial" w:hAnsi="Arial" w:cs="Arial"/>
          <w:b/>
          <w:bCs/>
          <w:color w:val="002060"/>
          <w:u w:val="single"/>
        </w:rPr>
        <w:t xml:space="preserve">bout </w:t>
      </w:r>
      <w:r w:rsidR="7EDF43DB" w:rsidRPr="00852BEC">
        <w:rPr>
          <w:rFonts w:ascii="Arial" w:eastAsia="Arial" w:hAnsi="Arial" w:cs="Arial"/>
          <w:b/>
          <w:bCs/>
          <w:color w:val="002060"/>
          <w:u w:val="single"/>
        </w:rPr>
        <w:t xml:space="preserve">your </w:t>
      </w:r>
      <w:r w:rsidR="79145465" w:rsidRPr="00852BEC">
        <w:rPr>
          <w:rFonts w:ascii="Arial" w:eastAsia="Arial" w:hAnsi="Arial" w:cs="Arial"/>
          <w:b/>
          <w:bCs/>
          <w:color w:val="002060"/>
          <w:u w:val="single"/>
        </w:rPr>
        <w:t>I</w:t>
      </w:r>
      <w:r w:rsidRPr="00852BEC">
        <w:rPr>
          <w:rFonts w:ascii="Arial" w:eastAsia="Arial" w:hAnsi="Arial" w:cs="Arial"/>
          <w:b/>
          <w:bCs/>
          <w:color w:val="002060"/>
          <w:u w:val="single"/>
        </w:rPr>
        <w:t>mpact</w:t>
      </w:r>
      <w:r w:rsidRPr="00852BEC">
        <w:rPr>
          <w:rFonts w:ascii="Arial" w:eastAsia="Arial" w:hAnsi="Arial" w:cs="Arial"/>
          <w:b/>
          <w:bCs/>
          <w:color w:val="002060"/>
        </w:rPr>
        <w:t xml:space="preserve"> </w:t>
      </w:r>
    </w:p>
    <w:p w14:paraId="4999675C" w14:textId="47E11ED5" w:rsidR="003933BF" w:rsidRPr="00852BEC" w:rsidRDefault="003933BF" w:rsidP="093E8CB3">
      <w:pPr>
        <w:rPr>
          <w:rFonts w:ascii="Arial" w:eastAsia="Arial" w:hAnsi="Arial" w:cs="Arial"/>
          <w:b/>
          <w:bCs/>
          <w:color w:val="000000" w:themeColor="text1"/>
        </w:rPr>
      </w:pPr>
    </w:p>
    <w:tbl>
      <w:tblPr>
        <w:tblStyle w:val="TableGrid"/>
        <w:tblW w:w="9020" w:type="dxa"/>
        <w:tblLayout w:type="fixed"/>
        <w:tblLook w:val="06A0" w:firstRow="1" w:lastRow="0" w:firstColumn="1" w:lastColumn="0" w:noHBand="1" w:noVBand="1"/>
      </w:tblPr>
      <w:tblGrid>
        <w:gridCol w:w="9020"/>
      </w:tblGrid>
      <w:tr w:rsidR="093E8CB3" w:rsidRPr="00852BEC" w14:paraId="79C7AD07" w14:textId="77777777" w:rsidTr="004140CE">
        <w:tc>
          <w:tcPr>
            <w:tcW w:w="9020" w:type="dxa"/>
          </w:tcPr>
          <w:p w14:paraId="4BE420DD" w14:textId="0333E835" w:rsidR="09D46ADA" w:rsidRPr="00D46841" w:rsidRDefault="00D46841" w:rsidP="00D4684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D46841">
              <w:rPr>
                <w:rFonts w:ascii="Arial" w:eastAsia="Arial" w:hAnsi="Arial" w:cs="Arial"/>
                <w:b/>
                <w:bCs/>
                <w:color w:val="000000" w:themeColor="text1"/>
              </w:rPr>
              <w:t>What do you aim to achieve through your work/project?  </w:t>
            </w:r>
          </w:p>
        </w:tc>
      </w:tr>
      <w:tr w:rsidR="093E8CB3" w:rsidRPr="00852BEC" w14:paraId="5C26503D" w14:textId="77777777" w:rsidTr="004140CE">
        <w:tc>
          <w:tcPr>
            <w:tcW w:w="9020" w:type="dxa"/>
          </w:tcPr>
          <w:p w14:paraId="46C90A25" w14:textId="0652D4F2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EC61BD0" w14:textId="06132BCB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C7C56B2" w14:textId="69D83EF8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B148CE3" w14:textId="3911FFB5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134813D" w14:textId="4F2D5E95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852BEC" w14:paraId="55B7717F" w14:textId="77777777" w:rsidTr="004140CE">
        <w:tc>
          <w:tcPr>
            <w:tcW w:w="9020" w:type="dxa"/>
          </w:tcPr>
          <w:p w14:paraId="4DBF16BB" w14:textId="1EA64279" w:rsidR="09D46ADA" w:rsidRPr="00D46841" w:rsidRDefault="00D46841" w:rsidP="00D4684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D46841">
              <w:rPr>
                <w:rFonts w:ascii="Arial" w:eastAsia="Arial" w:hAnsi="Arial" w:cs="Arial"/>
                <w:b/>
                <w:bCs/>
                <w:color w:val="000000" w:themeColor="text1"/>
              </w:rPr>
              <w:t>To what extent are you meeting the aims of your work/project? How do you know?  </w:t>
            </w:r>
          </w:p>
        </w:tc>
      </w:tr>
      <w:tr w:rsidR="093E8CB3" w:rsidRPr="00852BEC" w14:paraId="02ADA635" w14:textId="77777777" w:rsidTr="004140CE">
        <w:tc>
          <w:tcPr>
            <w:tcW w:w="9020" w:type="dxa"/>
          </w:tcPr>
          <w:p w14:paraId="0191933F" w14:textId="0652D4F2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5EB1BE3" w14:textId="06132BCB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E39DAD8" w14:textId="4A1C4930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E98178E" w14:textId="5244EF26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D60E886" w14:textId="3E1A0B84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4A82C3D0" w14:textId="6EA6EF21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852BEC" w14:paraId="0DE53109" w14:textId="77777777" w:rsidTr="004140CE">
        <w:tc>
          <w:tcPr>
            <w:tcW w:w="9020" w:type="dxa"/>
          </w:tcPr>
          <w:p w14:paraId="4AE051D7" w14:textId="76267CC4" w:rsidR="09D46ADA" w:rsidRPr="00852BEC" w:rsidRDefault="5B866F27" w:rsidP="093E8C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52BEC">
              <w:rPr>
                <w:rFonts w:ascii="Arial" w:eastAsia="Arial" w:hAnsi="Arial" w:cs="Arial"/>
                <w:b/>
                <w:bCs/>
                <w:color w:val="000000" w:themeColor="text1"/>
              </w:rPr>
              <w:t>What are the results or outcomes?</w:t>
            </w:r>
          </w:p>
        </w:tc>
      </w:tr>
      <w:tr w:rsidR="093E8CB3" w:rsidRPr="00852BEC" w14:paraId="06544E66" w14:textId="77777777" w:rsidTr="004140CE">
        <w:tc>
          <w:tcPr>
            <w:tcW w:w="9020" w:type="dxa"/>
          </w:tcPr>
          <w:p w14:paraId="26D38D05" w14:textId="0652D4F2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7246928" w14:textId="06132BCB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758C6193" w14:textId="4A1C4930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043C3952" w14:textId="5244EF26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7E3B463C" w14:textId="5770AB68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9A020CD" w14:textId="1C1305A4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05C16D1" w:rsidRPr="00852BEC" w14:paraId="6D689F28" w14:textId="77777777" w:rsidTr="004140CE">
        <w:tc>
          <w:tcPr>
            <w:tcW w:w="9020" w:type="dxa"/>
          </w:tcPr>
          <w:p w14:paraId="7DE98358" w14:textId="53797336" w:rsidR="005C16D1" w:rsidRPr="00D46841" w:rsidRDefault="005C16D1" w:rsidP="005C16D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D46841">
              <w:rPr>
                <w:rFonts w:ascii="Arial" w:eastAsia="Arial" w:hAnsi="Arial" w:cs="Arial"/>
                <w:b/>
                <w:bCs/>
                <w:color w:val="000000" w:themeColor="text1"/>
              </w:rPr>
              <w:t>What is your key learning from delivering this work/project?  </w:t>
            </w:r>
          </w:p>
        </w:tc>
      </w:tr>
      <w:tr w:rsidR="005C16D1" w:rsidRPr="00852BEC" w14:paraId="4CC40642" w14:textId="77777777" w:rsidTr="004140CE">
        <w:tc>
          <w:tcPr>
            <w:tcW w:w="9020" w:type="dxa"/>
          </w:tcPr>
          <w:p w14:paraId="72B16810" w14:textId="0652D4F2" w:rsidR="005C16D1" w:rsidRPr="00852BEC" w:rsidRDefault="005C16D1" w:rsidP="005C16D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65CEA2B3" w14:textId="06132BCB" w:rsidR="005C16D1" w:rsidRPr="00852BEC" w:rsidRDefault="005C16D1" w:rsidP="005C16D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0285BAAD" w14:textId="4A1C4930" w:rsidR="005C16D1" w:rsidRPr="00852BEC" w:rsidRDefault="005C16D1" w:rsidP="005C16D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A47743E" w14:textId="5244EF26" w:rsidR="005C16D1" w:rsidRPr="00852BEC" w:rsidRDefault="005C16D1" w:rsidP="005C16D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D67E831" w14:textId="6359358D" w:rsidR="005C16D1" w:rsidRPr="00852BEC" w:rsidRDefault="005C16D1" w:rsidP="005C16D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021EFA10" w14:textId="03D11562" w:rsidR="005C16D1" w:rsidRPr="00852BEC" w:rsidRDefault="005C16D1" w:rsidP="005C16D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05C16D1" w:rsidRPr="00852BEC" w14:paraId="1200C882" w14:textId="77777777" w:rsidTr="004140CE">
        <w:tc>
          <w:tcPr>
            <w:tcW w:w="9020" w:type="dxa"/>
          </w:tcPr>
          <w:p w14:paraId="3F3025C3" w14:textId="6B6AEDFB" w:rsidR="005C16D1" w:rsidRPr="00D46841" w:rsidRDefault="005C16D1" w:rsidP="005C16D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D46841">
              <w:rPr>
                <w:rFonts w:ascii="Arial" w:eastAsia="Arial" w:hAnsi="Arial" w:cs="Arial"/>
                <w:b/>
                <w:bCs/>
                <w:color w:val="000000" w:themeColor="text1"/>
              </w:rPr>
              <w:t>Why do you think your work /project stands out and merits a CYP Now Award?  </w:t>
            </w:r>
          </w:p>
        </w:tc>
      </w:tr>
      <w:tr w:rsidR="005C16D1" w:rsidRPr="00852BEC" w14:paraId="715EB770" w14:textId="77777777" w:rsidTr="004140CE">
        <w:tc>
          <w:tcPr>
            <w:tcW w:w="9020" w:type="dxa"/>
          </w:tcPr>
          <w:p w14:paraId="5B85DE4B" w14:textId="77777777" w:rsidR="005C16D1" w:rsidRPr="00852BEC" w:rsidRDefault="005C16D1" w:rsidP="005C16D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9ADD2E4" w14:textId="77777777" w:rsidR="005C16D1" w:rsidRPr="00852BEC" w:rsidRDefault="005C16D1" w:rsidP="005C16D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C804107" w14:textId="77777777" w:rsidR="005C16D1" w:rsidRPr="00852BEC" w:rsidRDefault="005C16D1" w:rsidP="005C16D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F4B9F55" w14:textId="77777777" w:rsidR="005C16D1" w:rsidRPr="00852BEC" w:rsidRDefault="005C16D1" w:rsidP="005C16D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32C4809" w14:textId="77777777" w:rsidR="005C16D1" w:rsidRPr="00852BEC" w:rsidRDefault="005C16D1" w:rsidP="005C16D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22299C7" w14:textId="284D5542" w:rsidR="005C16D1" w:rsidRPr="00852BEC" w:rsidRDefault="005C16D1" w:rsidP="005C16D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</w:tbl>
    <w:p w14:paraId="30DED9C0" w14:textId="539E0B4F" w:rsidR="093E8CB3" w:rsidRPr="00852BEC" w:rsidRDefault="093E8CB3" w:rsidP="093E8CB3">
      <w:pPr>
        <w:rPr>
          <w:rFonts w:ascii="Arial" w:eastAsia="Arial" w:hAnsi="Arial" w:cs="Arial"/>
          <w:b/>
          <w:bCs/>
        </w:rPr>
      </w:pPr>
    </w:p>
    <w:sectPr w:rsidR="093E8CB3" w:rsidRPr="00852BEC" w:rsidSect="007A220C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38505" w14:textId="77777777" w:rsidR="00D421B6" w:rsidRDefault="00D421B6">
      <w:r>
        <w:separator/>
      </w:r>
    </w:p>
  </w:endnote>
  <w:endnote w:type="continuationSeparator" w:id="0">
    <w:p w14:paraId="7B22803D" w14:textId="77777777" w:rsidR="00D421B6" w:rsidRDefault="00D421B6">
      <w:r>
        <w:continuationSeparator/>
      </w:r>
    </w:p>
  </w:endnote>
  <w:endnote w:type="continuationNotice" w:id="1">
    <w:p w14:paraId="6239B3C6" w14:textId="77777777" w:rsidR="00D421B6" w:rsidRDefault="00D42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5EA20" w14:textId="3BE32789" w:rsidR="456CE7C6" w:rsidRPr="005C5039" w:rsidRDefault="005C5039" w:rsidP="005C5039">
    <w:pPr>
      <w:pStyle w:val="Footer"/>
      <w:rPr>
        <w:rFonts w:ascii="Arial" w:hAnsi="Arial" w:cs="Arial"/>
        <w:sz w:val="20"/>
        <w:szCs w:val="20"/>
      </w:rPr>
    </w:pPr>
    <w:r w:rsidRPr="005C5039">
      <w:rPr>
        <w:rFonts w:ascii="Arial" w:hAnsi="Arial" w:cs="Arial"/>
        <w:sz w:val="20"/>
        <w:szCs w:val="20"/>
      </w:rPr>
      <w:t xml:space="preserve">Additional information about entering can be found at: </w:t>
    </w:r>
    <w:hyperlink r:id="rId1" w:history="1">
      <w:r w:rsidRPr="005C5039">
        <w:rPr>
          <w:rStyle w:val="Hyperlink"/>
          <w:rFonts w:ascii="Arial" w:hAnsi="Arial" w:cs="Arial"/>
          <w:sz w:val="20"/>
          <w:szCs w:val="20"/>
        </w:rPr>
        <w:t>https://www.cypnowawards.com/how-to-enter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29DFD" w14:textId="77777777" w:rsidR="00D421B6" w:rsidRDefault="00D421B6">
      <w:r>
        <w:separator/>
      </w:r>
    </w:p>
  </w:footnote>
  <w:footnote w:type="continuationSeparator" w:id="0">
    <w:p w14:paraId="0C9C2AD6" w14:textId="77777777" w:rsidR="00D421B6" w:rsidRDefault="00D421B6">
      <w:r>
        <w:continuationSeparator/>
      </w:r>
    </w:p>
  </w:footnote>
  <w:footnote w:type="continuationNotice" w:id="1">
    <w:p w14:paraId="2A29BF01" w14:textId="77777777" w:rsidR="00D421B6" w:rsidRDefault="00D421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EABC1" w14:textId="10E2B13A" w:rsidR="00B232B8" w:rsidRPr="00B232B8" w:rsidRDefault="004F5F5B" w:rsidP="00B232B8">
    <w:pPr>
      <w:rPr>
        <w:rFonts w:ascii="Arial" w:eastAsia="Times New Roman" w:hAnsi="Arial" w:cs="Arial"/>
        <w:b/>
        <w:bCs/>
        <w:color w:val="002060"/>
        <w:shd w:val="clear" w:color="auto" w:fill="FFFFFF"/>
        <w:lang w:eastAsia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9EF0F05" wp14:editId="731FFE57">
          <wp:simplePos x="0" y="0"/>
          <wp:positionH relativeFrom="column">
            <wp:posOffset>4762500</wp:posOffset>
          </wp:positionH>
          <wp:positionV relativeFrom="paragraph">
            <wp:posOffset>-220345</wp:posOffset>
          </wp:positionV>
          <wp:extent cx="1172845" cy="622300"/>
          <wp:effectExtent l="0" t="0" r="0" b="0"/>
          <wp:wrapTight wrapText="bothSides">
            <wp:wrapPolygon edited="0">
              <wp:start x="1169" y="0"/>
              <wp:lineTo x="234" y="2645"/>
              <wp:lineTo x="0" y="3967"/>
              <wp:lineTo x="0" y="11461"/>
              <wp:lineTo x="234" y="16751"/>
              <wp:lineTo x="14267" y="20278"/>
              <wp:lineTo x="20115" y="21159"/>
              <wp:lineTo x="21284" y="21159"/>
              <wp:lineTo x="21050" y="2645"/>
              <wp:lineTo x="20349" y="0"/>
              <wp:lineTo x="1169" y="0"/>
            </wp:wrapPolygon>
          </wp:wrapTight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PN awards logo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84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2B8" w:rsidRPr="00B232B8">
      <w:rPr>
        <w:rFonts w:ascii="Arial" w:eastAsia="Times New Roman" w:hAnsi="Arial" w:cs="Arial"/>
        <w:b/>
        <w:bCs/>
        <w:color w:val="002060"/>
        <w:shd w:val="clear" w:color="auto" w:fill="FFFFFF"/>
        <w:lang w:val="en-US" w:eastAsia="en-GB"/>
      </w:rPr>
      <w:t>The Public Sector Children’s Team Award</w:t>
    </w:r>
    <w:r w:rsidR="008E6EB6">
      <w:rPr>
        <w:rFonts w:ascii="Arial" w:eastAsia="Times New Roman" w:hAnsi="Arial" w:cs="Arial"/>
        <w:b/>
        <w:bCs/>
        <w:color w:val="002060"/>
        <w:shd w:val="clear" w:color="auto" w:fill="FFFFFF"/>
        <w:lang w:val="en-US" w:eastAsia="en-GB"/>
      </w:rPr>
      <w:t xml:space="preserve"> Entry Form</w:t>
    </w:r>
  </w:p>
  <w:p w14:paraId="2C3E829B" w14:textId="1C0FD931" w:rsidR="456CE7C6" w:rsidRPr="004F5F5B" w:rsidRDefault="456CE7C6" w:rsidP="00B232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F0256"/>
    <w:multiLevelType w:val="hybridMultilevel"/>
    <w:tmpl w:val="97B2F2B8"/>
    <w:lvl w:ilvl="0" w:tplc="FCE698FE">
      <w:start w:val="1"/>
      <w:numFmt w:val="decimal"/>
      <w:lvlText w:val="%1."/>
      <w:lvlJc w:val="left"/>
      <w:pPr>
        <w:ind w:left="720" w:hanging="360"/>
      </w:pPr>
    </w:lvl>
    <w:lvl w:ilvl="1" w:tplc="ED5C8F18">
      <w:start w:val="1"/>
      <w:numFmt w:val="lowerLetter"/>
      <w:lvlText w:val="%2."/>
      <w:lvlJc w:val="left"/>
      <w:pPr>
        <w:ind w:left="1440" w:hanging="360"/>
      </w:pPr>
    </w:lvl>
    <w:lvl w:ilvl="2" w:tplc="F7FAF4F6">
      <w:start w:val="1"/>
      <w:numFmt w:val="lowerRoman"/>
      <w:lvlText w:val="%3."/>
      <w:lvlJc w:val="right"/>
      <w:pPr>
        <w:ind w:left="2160" w:hanging="180"/>
      </w:pPr>
    </w:lvl>
    <w:lvl w:ilvl="3" w:tplc="44AA9728">
      <w:start w:val="1"/>
      <w:numFmt w:val="decimal"/>
      <w:lvlText w:val="%4."/>
      <w:lvlJc w:val="left"/>
      <w:pPr>
        <w:ind w:left="2880" w:hanging="360"/>
      </w:pPr>
    </w:lvl>
    <w:lvl w:ilvl="4" w:tplc="5FDCF7D0">
      <w:start w:val="1"/>
      <w:numFmt w:val="lowerLetter"/>
      <w:lvlText w:val="%5."/>
      <w:lvlJc w:val="left"/>
      <w:pPr>
        <w:ind w:left="3600" w:hanging="360"/>
      </w:pPr>
    </w:lvl>
    <w:lvl w:ilvl="5" w:tplc="8806BA4C">
      <w:start w:val="1"/>
      <w:numFmt w:val="lowerRoman"/>
      <w:lvlText w:val="%6."/>
      <w:lvlJc w:val="right"/>
      <w:pPr>
        <w:ind w:left="4320" w:hanging="180"/>
      </w:pPr>
    </w:lvl>
    <w:lvl w:ilvl="6" w:tplc="838E431C">
      <w:start w:val="1"/>
      <w:numFmt w:val="decimal"/>
      <w:lvlText w:val="%7."/>
      <w:lvlJc w:val="left"/>
      <w:pPr>
        <w:ind w:left="5040" w:hanging="360"/>
      </w:pPr>
    </w:lvl>
    <w:lvl w:ilvl="7" w:tplc="ED78944C">
      <w:start w:val="1"/>
      <w:numFmt w:val="lowerLetter"/>
      <w:lvlText w:val="%8."/>
      <w:lvlJc w:val="left"/>
      <w:pPr>
        <w:ind w:left="5760" w:hanging="360"/>
      </w:pPr>
    </w:lvl>
    <w:lvl w:ilvl="8" w:tplc="AC18AA8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52807"/>
    <w:multiLevelType w:val="hybridMultilevel"/>
    <w:tmpl w:val="77B24C36"/>
    <w:lvl w:ilvl="0" w:tplc="0FC07F5A">
      <w:start w:val="1"/>
      <w:numFmt w:val="decimal"/>
      <w:lvlText w:val="%1."/>
      <w:lvlJc w:val="left"/>
      <w:pPr>
        <w:ind w:left="720" w:hanging="360"/>
      </w:pPr>
    </w:lvl>
    <w:lvl w:ilvl="1" w:tplc="33800E58">
      <w:start w:val="1"/>
      <w:numFmt w:val="lowerLetter"/>
      <w:lvlText w:val="%2."/>
      <w:lvlJc w:val="left"/>
      <w:pPr>
        <w:ind w:left="1440" w:hanging="360"/>
      </w:pPr>
    </w:lvl>
    <w:lvl w:ilvl="2" w:tplc="8528CB3A">
      <w:start w:val="1"/>
      <w:numFmt w:val="lowerRoman"/>
      <w:lvlText w:val="%3."/>
      <w:lvlJc w:val="right"/>
      <w:pPr>
        <w:ind w:left="2160" w:hanging="180"/>
      </w:pPr>
    </w:lvl>
    <w:lvl w:ilvl="3" w:tplc="0CF219E0">
      <w:start w:val="1"/>
      <w:numFmt w:val="decimal"/>
      <w:lvlText w:val="%4."/>
      <w:lvlJc w:val="left"/>
      <w:pPr>
        <w:ind w:left="2880" w:hanging="360"/>
      </w:pPr>
    </w:lvl>
    <w:lvl w:ilvl="4" w:tplc="28A6BD64">
      <w:start w:val="1"/>
      <w:numFmt w:val="lowerLetter"/>
      <w:lvlText w:val="%5."/>
      <w:lvlJc w:val="left"/>
      <w:pPr>
        <w:ind w:left="3600" w:hanging="360"/>
      </w:pPr>
    </w:lvl>
    <w:lvl w:ilvl="5" w:tplc="55226EF2">
      <w:start w:val="1"/>
      <w:numFmt w:val="lowerRoman"/>
      <w:lvlText w:val="%6."/>
      <w:lvlJc w:val="right"/>
      <w:pPr>
        <w:ind w:left="4320" w:hanging="180"/>
      </w:pPr>
    </w:lvl>
    <w:lvl w:ilvl="6" w:tplc="96B6734E">
      <w:start w:val="1"/>
      <w:numFmt w:val="decimal"/>
      <w:lvlText w:val="%7."/>
      <w:lvlJc w:val="left"/>
      <w:pPr>
        <w:ind w:left="5040" w:hanging="360"/>
      </w:pPr>
    </w:lvl>
    <w:lvl w:ilvl="7" w:tplc="E000E4A6">
      <w:start w:val="1"/>
      <w:numFmt w:val="lowerLetter"/>
      <w:lvlText w:val="%8."/>
      <w:lvlJc w:val="left"/>
      <w:pPr>
        <w:ind w:left="5760" w:hanging="360"/>
      </w:pPr>
    </w:lvl>
    <w:lvl w:ilvl="8" w:tplc="638C86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3BF"/>
    <w:rsid w:val="00060D49"/>
    <w:rsid w:val="00102F51"/>
    <w:rsid w:val="00175831"/>
    <w:rsid w:val="001909AD"/>
    <w:rsid w:val="002031C6"/>
    <w:rsid w:val="00284F65"/>
    <w:rsid w:val="00286898"/>
    <w:rsid w:val="00291631"/>
    <w:rsid w:val="003933BF"/>
    <w:rsid w:val="003E2723"/>
    <w:rsid w:val="004140CE"/>
    <w:rsid w:val="00423286"/>
    <w:rsid w:val="00440FC4"/>
    <w:rsid w:val="00472364"/>
    <w:rsid w:val="004E04D8"/>
    <w:rsid w:val="004F5F5B"/>
    <w:rsid w:val="00572807"/>
    <w:rsid w:val="005C16D1"/>
    <w:rsid w:val="005C5039"/>
    <w:rsid w:val="005D6A56"/>
    <w:rsid w:val="00623F59"/>
    <w:rsid w:val="00694816"/>
    <w:rsid w:val="0072029F"/>
    <w:rsid w:val="007D29D0"/>
    <w:rsid w:val="007E0DA9"/>
    <w:rsid w:val="007F77F6"/>
    <w:rsid w:val="00817BD7"/>
    <w:rsid w:val="008317A2"/>
    <w:rsid w:val="00852BEC"/>
    <w:rsid w:val="00895DD6"/>
    <w:rsid w:val="008E6EB6"/>
    <w:rsid w:val="008F44AC"/>
    <w:rsid w:val="009C2BCA"/>
    <w:rsid w:val="009F4DA8"/>
    <w:rsid w:val="009F59C8"/>
    <w:rsid w:val="00A36704"/>
    <w:rsid w:val="00A73B5A"/>
    <w:rsid w:val="00A9577D"/>
    <w:rsid w:val="00AF107E"/>
    <w:rsid w:val="00B232B8"/>
    <w:rsid w:val="00B306AA"/>
    <w:rsid w:val="00B81C88"/>
    <w:rsid w:val="00BA40E0"/>
    <w:rsid w:val="00C03183"/>
    <w:rsid w:val="00D421B6"/>
    <w:rsid w:val="00D46841"/>
    <w:rsid w:val="00DA2D53"/>
    <w:rsid w:val="00DF48B7"/>
    <w:rsid w:val="00E266AE"/>
    <w:rsid w:val="00E64C71"/>
    <w:rsid w:val="00E85004"/>
    <w:rsid w:val="00EA1ED1"/>
    <w:rsid w:val="00EB16F0"/>
    <w:rsid w:val="00EC6977"/>
    <w:rsid w:val="00F009FB"/>
    <w:rsid w:val="00F75C81"/>
    <w:rsid w:val="00FA1A04"/>
    <w:rsid w:val="00FB557A"/>
    <w:rsid w:val="00FC6BE0"/>
    <w:rsid w:val="072F63F1"/>
    <w:rsid w:val="093E8CB3"/>
    <w:rsid w:val="09D46ADA"/>
    <w:rsid w:val="0A7A0DD0"/>
    <w:rsid w:val="0DB1DEB8"/>
    <w:rsid w:val="15AD36C2"/>
    <w:rsid w:val="175B2B42"/>
    <w:rsid w:val="1CA75210"/>
    <w:rsid w:val="1D9BA201"/>
    <w:rsid w:val="21B80A08"/>
    <w:rsid w:val="22E7E7CC"/>
    <w:rsid w:val="231DBDCF"/>
    <w:rsid w:val="2412B8DB"/>
    <w:rsid w:val="245BE88D"/>
    <w:rsid w:val="2659E685"/>
    <w:rsid w:val="2AE18401"/>
    <w:rsid w:val="3015C3FE"/>
    <w:rsid w:val="31F82C13"/>
    <w:rsid w:val="343E1B1C"/>
    <w:rsid w:val="34CBAEA4"/>
    <w:rsid w:val="39464169"/>
    <w:rsid w:val="3A0CE78F"/>
    <w:rsid w:val="3A4794E4"/>
    <w:rsid w:val="3C0072CD"/>
    <w:rsid w:val="3C5868EA"/>
    <w:rsid w:val="3D9A5C55"/>
    <w:rsid w:val="42382C6B"/>
    <w:rsid w:val="456CE7C6"/>
    <w:rsid w:val="4787A00E"/>
    <w:rsid w:val="487786E9"/>
    <w:rsid w:val="4A700F93"/>
    <w:rsid w:val="4F5C56A9"/>
    <w:rsid w:val="4F8AB6AB"/>
    <w:rsid w:val="514BE32E"/>
    <w:rsid w:val="5159598E"/>
    <w:rsid w:val="525A9E46"/>
    <w:rsid w:val="5357083F"/>
    <w:rsid w:val="5458C680"/>
    <w:rsid w:val="57B8D5B6"/>
    <w:rsid w:val="59204F65"/>
    <w:rsid w:val="59B8A3C8"/>
    <w:rsid w:val="5B866F27"/>
    <w:rsid w:val="5BBB8E2D"/>
    <w:rsid w:val="5CD95C32"/>
    <w:rsid w:val="5D3ECBD4"/>
    <w:rsid w:val="5F1D0500"/>
    <w:rsid w:val="62A46F27"/>
    <w:rsid w:val="65B9646D"/>
    <w:rsid w:val="6AC3F24F"/>
    <w:rsid w:val="6CD8641B"/>
    <w:rsid w:val="6FF270C0"/>
    <w:rsid w:val="73913105"/>
    <w:rsid w:val="768CCD2A"/>
    <w:rsid w:val="7704630C"/>
    <w:rsid w:val="78D8C6C1"/>
    <w:rsid w:val="79145465"/>
    <w:rsid w:val="7A71DFA5"/>
    <w:rsid w:val="7BDF120D"/>
    <w:rsid w:val="7DD10EC3"/>
    <w:rsid w:val="7EDF43DB"/>
    <w:rsid w:val="7F709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2EF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3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5C50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C503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A1E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EA1ED1"/>
  </w:style>
  <w:style w:type="character" w:customStyle="1" w:styleId="apple-converted-space">
    <w:name w:val="apple-converted-space"/>
    <w:basedOn w:val="DefaultParagraphFont"/>
    <w:rsid w:val="00EA1ED1"/>
  </w:style>
  <w:style w:type="character" w:customStyle="1" w:styleId="eop">
    <w:name w:val="eop"/>
    <w:basedOn w:val="DefaultParagraphFont"/>
    <w:rsid w:val="00EA1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ypnowaward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ypnowawards.com/how-to-ent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Links>
    <vt:vector size="12" baseType="variant">
      <vt:variant>
        <vt:i4>5242905</vt:i4>
      </vt:variant>
      <vt:variant>
        <vt:i4>0</vt:i4>
      </vt:variant>
      <vt:variant>
        <vt:i4>0</vt:i4>
      </vt:variant>
      <vt:variant>
        <vt:i4>5</vt:i4>
      </vt:variant>
      <vt:variant>
        <vt:lpwstr>https://www.cypnowawards.com/</vt:lpwstr>
      </vt:variant>
      <vt:variant>
        <vt:lpwstr/>
      </vt:variant>
      <vt:variant>
        <vt:i4>1900554</vt:i4>
      </vt:variant>
      <vt:variant>
        <vt:i4>0</vt:i4>
      </vt:variant>
      <vt:variant>
        <vt:i4>0</vt:i4>
      </vt:variant>
      <vt:variant>
        <vt:i4>5</vt:i4>
      </vt:variant>
      <vt:variant>
        <vt:lpwstr>https://www.cypnowawards.com/how-to-enter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Chandiramani</dc:creator>
  <cp:keywords/>
  <dc:description/>
  <cp:lastModifiedBy>Helena Vannerley</cp:lastModifiedBy>
  <cp:revision>3</cp:revision>
  <dcterms:created xsi:type="dcterms:W3CDTF">2020-03-24T15:26:00Z</dcterms:created>
  <dcterms:modified xsi:type="dcterms:W3CDTF">2020-03-24T15:27:00Z</dcterms:modified>
</cp:coreProperties>
</file>