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8F9F" w14:textId="01FDC3ED" w:rsidR="5F1D0500" w:rsidRPr="00E266AE" w:rsidRDefault="00E266AE" w:rsidP="456CE7C6">
      <w:pPr>
        <w:rPr>
          <w:rFonts w:ascii="Arial" w:eastAsia="Arial" w:hAnsi="Arial" w:cs="Arial"/>
          <w:b/>
          <w:bCs/>
        </w:rPr>
      </w:pPr>
      <w:r w:rsidRPr="00E266AE">
        <w:rPr>
          <w:rFonts w:ascii="Arial" w:eastAsia="Arial" w:hAnsi="Arial" w:cs="Arial"/>
          <w:b/>
          <w:bCs/>
          <w:color w:val="002060"/>
        </w:rPr>
        <w:t xml:space="preserve">Thank you for your interest in the </w:t>
      </w:r>
      <w:r w:rsidR="5F1D0500" w:rsidRPr="00286898">
        <w:rPr>
          <w:rFonts w:ascii="Arial" w:eastAsia="Arial" w:hAnsi="Arial" w:cs="Arial"/>
          <w:b/>
          <w:bCs/>
          <w:color w:val="002060"/>
        </w:rPr>
        <w:t>Children &amp; Young People Now Awards</w:t>
      </w:r>
      <w:r w:rsidR="57B8D5B6" w:rsidRPr="00286898">
        <w:rPr>
          <w:rFonts w:ascii="Arial" w:eastAsia="Arial" w:hAnsi="Arial" w:cs="Arial"/>
          <w:b/>
          <w:bCs/>
          <w:color w:val="002060"/>
        </w:rPr>
        <w:t>.</w:t>
      </w:r>
      <w:r w:rsidR="57B8D5B6" w:rsidRPr="00286898">
        <w:rPr>
          <w:rFonts w:ascii="Arial" w:eastAsia="Arial" w:hAnsi="Arial" w:cs="Arial"/>
          <w:b/>
          <w:bCs/>
        </w:rPr>
        <w:t xml:space="preserve"> </w:t>
      </w:r>
      <w:r w:rsidR="7BDF120D" w:rsidRPr="00286898">
        <w:rPr>
          <w:rFonts w:ascii="Arial" w:eastAsia="Arial" w:hAnsi="Arial" w:cs="Arial"/>
          <w:b/>
          <w:bCs/>
        </w:rPr>
        <w:t>Please</w:t>
      </w:r>
      <w:r w:rsidR="5F1D0500" w:rsidRPr="00286898">
        <w:rPr>
          <w:rFonts w:ascii="Arial" w:eastAsia="Arial" w:hAnsi="Arial" w:cs="Arial"/>
          <w:b/>
          <w:bCs/>
        </w:rPr>
        <w:t xml:space="preserve"> fill in </w:t>
      </w:r>
      <w:r w:rsidR="245BE88D" w:rsidRPr="00286898">
        <w:rPr>
          <w:rFonts w:ascii="Arial" w:eastAsia="Arial" w:hAnsi="Arial" w:cs="Arial"/>
          <w:b/>
          <w:bCs/>
        </w:rPr>
        <w:t xml:space="preserve">all </w:t>
      </w:r>
      <w:r w:rsidR="5F1D0500" w:rsidRPr="00286898">
        <w:rPr>
          <w:rFonts w:ascii="Arial" w:eastAsia="Arial" w:hAnsi="Arial" w:cs="Arial"/>
          <w:b/>
          <w:bCs/>
        </w:rPr>
        <w:t xml:space="preserve">the fields below and </w:t>
      </w:r>
      <w:r w:rsidR="5F1D0500" w:rsidRPr="00286898">
        <w:rPr>
          <w:rFonts w:ascii="Arial" w:eastAsia="Arial" w:hAnsi="Arial" w:cs="Arial"/>
          <w:b/>
          <w:bCs/>
          <w:color w:val="002060"/>
        </w:rPr>
        <w:t>upload this form at</w:t>
      </w:r>
      <w:r w:rsidR="5357083F" w:rsidRPr="00286898">
        <w:rPr>
          <w:rFonts w:ascii="Arial" w:eastAsia="Arial" w:hAnsi="Arial" w:cs="Arial"/>
          <w:b/>
          <w:bCs/>
          <w:color w:val="002060"/>
        </w:rPr>
        <w:t xml:space="preserve"> </w:t>
      </w:r>
      <w:hyperlink r:id="rId7" w:history="1">
        <w:r w:rsidR="5F1D0500" w:rsidRPr="00286898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="005C5039" w:rsidRPr="00286898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286898">
        <w:rPr>
          <w:rFonts w:ascii="Arial" w:eastAsia="Arial" w:hAnsi="Arial" w:cs="Arial"/>
          <w:b/>
          <w:bCs/>
        </w:rPr>
        <w:t xml:space="preserve"> before nominations close on </w:t>
      </w:r>
      <w:r w:rsidR="3A0CE78F" w:rsidRPr="00286898">
        <w:rPr>
          <w:rFonts w:ascii="Arial" w:eastAsia="Arial" w:hAnsi="Arial" w:cs="Arial"/>
          <w:b/>
          <w:bCs/>
          <w:color w:val="002060"/>
        </w:rPr>
        <w:t xml:space="preserve">Friday 26th June </w:t>
      </w:r>
      <w:r w:rsidR="5F1D0500" w:rsidRPr="00286898">
        <w:rPr>
          <w:rFonts w:ascii="Arial" w:eastAsia="Arial" w:hAnsi="Arial" w:cs="Arial"/>
          <w:b/>
          <w:bCs/>
          <w:color w:val="002060"/>
        </w:rPr>
        <w:t>2020.</w:t>
      </w:r>
    </w:p>
    <w:p w14:paraId="258BC5D7" w14:textId="533AC9C4" w:rsidR="093E8CB3" w:rsidRPr="00286898" w:rsidRDefault="093E8CB3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C8EC3E7" w14:textId="73C24E57" w:rsidR="003933BF" w:rsidRPr="00286898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286898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286898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286898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286898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286898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286898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286898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286898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286898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286898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286898" w14:paraId="1511BEC8" w14:textId="77777777" w:rsidTr="456CE7C6">
        <w:tc>
          <w:tcPr>
            <w:tcW w:w="9020" w:type="dxa"/>
          </w:tcPr>
          <w:p w14:paraId="3C09D67D" w14:textId="5B93CE6C" w:rsidR="5CD95C32" w:rsidRPr="00286898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Name of </w:t>
            </w:r>
            <w:r w:rsidR="73913105"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I</w:t>
            </w: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ndividual</w:t>
            </w:r>
          </w:p>
        </w:tc>
      </w:tr>
      <w:tr w:rsidR="093E8CB3" w:rsidRPr="00286898" w14:paraId="1DA7F092" w14:textId="77777777" w:rsidTr="456CE7C6">
        <w:tc>
          <w:tcPr>
            <w:tcW w:w="9020" w:type="dxa"/>
          </w:tcPr>
          <w:p w14:paraId="69090504" w14:textId="3F2916BD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247CC660" w14:textId="77777777" w:rsidTr="456CE7C6">
        <w:tc>
          <w:tcPr>
            <w:tcW w:w="9020" w:type="dxa"/>
          </w:tcPr>
          <w:p w14:paraId="4843B19C" w14:textId="155859A7" w:rsidR="5CD95C32" w:rsidRPr="00286898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the work of the individual been taking place?</w:t>
            </w:r>
          </w:p>
        </w:tc>
      </w:tr>
      <w:tr w:rsidR="093E8CB3" w:rsidRPr="00286898" w14:paraId="144AD6B7" w14:textId="77777777" w:rsidTr="456CE7C6">
        <w:tc>
          <w:tcPr>
            <w:tcW w:w="9020" w:type="dxa"/>
          </w:tcPr>
          <w:p w14:paraId="1C2753D6" w14:textId="0267440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1F537D0B" w14:textId="77777777" w:rsidTr="456CE7C6">
        <w:tc>
          <w:tcPr>
            <w:tcW w:w="9020" w:type="dxa"/>
          </w:tcPr>
          <w:p w14:paraId="4296D391" w14:textId="65E92360" w:rsidR="5CD95C32" w:rsidRPr="00286898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Who has funded the work?</w:t>
            </w:r>
          </w:p>
        </w:tc>
      </w:tr>
      <w:tr w:rsidR="093E8CB3" w:rsidRPr="00286898" w14:paraId="701477AB" w14:textId="77777777" w:rsidTr="456CE7C6">
        <w:tc>
          <w:tcPr>
            <w:tcW w:w="9020" w:type="dxa"/>
          </w:tcPr>
          <w:p w14:paraId="5C030979" w14:textId="4C10CA15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6BAD2793" w14:textId="77777777" w:rsidTr="456CE7C6">
        <w:tc>
          <w:tcPr>
            <w:tcW w:w="9020" w:type="dxa"/>
          </w:tcPr>
          <w:p w14:paraId="7B2FE8D5" w14:textId="5D0B7F3C" w:rsidR="5CD95C32" w:rsidRPr="00286898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reached?</w:t>
            </w:r>
          </w:p>
        </w:tc>
      </w:tr>
      <w:tr w:rsidR="093E8CB3" w:rsidRPr="00286898" w14:paraId="4FCB839C" w14:textId="77777777" w:rsidTr="456CE7C6">
        <w:tc>
          <w:tcPr>
            <w:tcW w:w="9020" w:type="dxa"/>
          </w:tcPr>
          <w:p w14:paraId="1B5F373F" w14:textId="41AB4A88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24B7B28A" w14:textId="77777777" w:rsidTr="456CE7C6">
        <w:tc>
          <w:tcPr>
            <w:tcW w:w="9020" w:type="dxa"/>
          </w:tcPr>
          <w:p w14:paraId="5F1779C7" w14:textId="4FD34D84" w:rsidR="5CD95C32" w:rsidRPr="00286898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What has been the approximate cost of the work done?</w:t>
            </w:r>
          </w:p>
        </w:tc>
      </w:tr>
      <w:tr w:rsidR="093E8CB3" w:rsidRPr="00286898" w14:paraId="31EBADF5" w14:textId="77777777" w:rsidTr="456CE7C6">
        <w:tc>
          <w:tcPr>
            <w:tcW w:w="9020" w:type="dxa"/>
          </w:tcPr>
          <w:p w14:paraId="34D3B491" w14:textId="315F68B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4BB81F" w14:textId="0231B821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3FDF670E" w14:textId="77777777" w:rsidTr="456CE7C6">
        <w:tc>
          <w:tcPr>
            <w:tcW w:w="9020" w:type="dxa"/>
          </w:tcPr>
          <w:p w14:paraId="56766BCC" w14:textId="76439F03" w:rsidR="5CD95C32" w:rsidRPr="00286898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the work of this individual (100 words max)</w:t>
            </w:r>
          </w:p>
        </w:tc>
      </w:tr>
      <w:tr w:rsidR="093E8CB3" w:rsidRPr="00286898" w14:paraId="792A8CBE" w14:textId="77777777" w:rsidTr="456CE7C6">
        <w:tc>
          <w:tcPr>
            <w:tcW w:w="9020" w:type="dxa"/>
          </w:tcPr>
          <w:p w14:paraId="32F82CDE" w14:textId="0652D4F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BFB0B08" w14:textId="06132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96EEF3" w14:textId="4A1C4930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1F04362" w14:textId="5244EF26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5B77C9" w14:textId="3F789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A23D4CE" w14:textId="51DBC169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46095F85" w14:textId="77777777" w:rsidTr="456CE7C6">
        <w:tc>
          <w:tcPr>
            <w:tcW w:w="9020" w:type="dxa"/>
          </w:tcPr>
          <w:p w14:paraId="26AFC4B4" w14:textId="3B2DCD5B" w:rsidR="5CD95C32" w:rsidRPr="00286898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Describe the task or challenge undertaken</w:t>
            </w:r>
          </w:p>
        </w:tc>
      </w:tr>
      <w:tr w:rsidR="093E8CB3" w:rsidRPr="00286898" w14:paraId="14620D7B" w14:textId="77777777" w:rsidTr="456CE7C6">
        <w:tc>
          <w:tcPr>
            <w:tcW w:w="9020" w:type="dxa"/>
          </w:tcPr>
          <w:p w14:paraId="4293649B" w14:textId="0652D4F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9EF039E" w14:textId="06132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FF1A6A3" w14:textId="4A1C4930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CBAA5" w14:textId="2DCF7566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5D1653" w14:textId="51DBC169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6C8892BA" w14:textId="77777777" w:rsidTr="456CE7C6">
        <w:tc>
          <w:tcPr>
            <w:tcW w:w="9020" w:type="dxa"/>
          </w:tcPr>
          <w:p w14:paraId="58AF8963" w14:textId="3A9340D7" w:rsidR="5CD95C32" w:rsidRPr="00286898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Outline what difficulties, if any, were overcome and how</w:t>
            </w:r>
          </w:p>
        </w:tc>
      </w:tr>
      <w:tr w:rsidR="093E8CB3" w:rsidRPr="00286898" w14:paraId="17ABE176" w14:textId="77777777" w:rsidTr="456CE7C6">
        <w:tc>
          <w:tcPr>
            <w:tcW w:w="9020" w:type="dxa"/>
          </w:tcPr>
          <w:p w14:paraId="59ADAC53" w14:textId="4F104195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7373C45" w14:textId="4A1C4930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E3B2EDC" w14:textId="5244EF26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6FFA4DF" w14:textId="3F789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CA1F6A" w14:textId="51DBC169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6038E5" w14:textId="70A41233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6F204334" w14:textId="1B0A53CB" w:rsidR="003933BF" w:rsidRPr="00286898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p w14:paraId="2F6B4094" w14:textId="4700B827" w:rsidR="093E8CB3" w:rsidRDefault="093E8CB3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p w14:paraId="01A58298" w14:textId="458FAD34" w:rsidR="00B443C5" w:rsidRDefault="00B443C5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p w14:paraId="33F46F45" w14:textId="435D8508" w:rsidR="00B443C5" w:rsidRDefault="00B443C5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p w14:paraId="75C54B03" w14:textId="77777777" w:rsidR="00B443C5" w:rsidRPr="00286898" w:rsidRDefault="00B443C5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01F5AF2" w14:textId="77777777" w:rsidR="00572807" w:rsidRPr="00286898" w:rsidRDefault="00572807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EC06F96" w14:textId="376245DF" w:rsidR="003933BF" w:rsidRPr="00286898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286898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3C5868EA" w:rsidRPr="00286898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286898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286898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286898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286898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286898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286898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286898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286898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286898" w14:paraId="79C7AD07" w14:textId="77777777" w:rsidTr="456CE7C6">
        <w:tc>
          <w:tcPr>
            <w:tcW w:w="9020" w:type="dxa"/>
          </w:tcPr>
          <w:p w14:paraId="4BE420DD" w14:textId="446BC126" w:rsidR="09D46ADA" w:rsidRPr="00286898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What has the individual aimed to achieve through his or her work?  </w:t>
            </w:r>
          </w:p>
        </w:tc>
      </w:tr>
      <w:tr w:rsidR="093E8CB3" w:rsidRPr="00286898" w14:paraId="5C26503D" w14:textId="77777777" w:rsidTr="456CE7C6">
        <w:tc>
          <w:tcPr>
            <w:tcW w:w="9020" w:type="dxa"/>
          </w:tcPr>
          <w:p w14:paraId="46C90A25" w14:textId="0652D4F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7C56B2" w14:textId="69D83EF8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55B7717F" w14:textId="77777777" w:rsidTr="456CE7C6">
        <w:tc>
          <w:tcPr>
            <w:tcW w:w="9020" w:type="dxa"/>
          </w:tcPr>
          <w:p w14:paraId="4DBF16BB" w14:textId="3375A8F2" w:rsidR="09D46ADA" w:rsidRPr="00286898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 what extent have these aims been met? How do you know?  </w:t>
            </w:r>
          </w:p>
        </w:tc>
      </w:tr>
      <w:tr w:rsidR="093E8CB3" w:rsidRPr="00286898" w14:paraId="02ADA635" w14:textId="77777777" w:rsidTr="456CE7C6">
        <w:tc>
          <w:tcPr>
            <w:tcW w:w="9020" w:type="dxa"/>
          </w:tcPr>
          <w:p w14:paraId="0191933F" w14:textId="0652D4F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5EB1BE3" w14:textId="06132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E39DAD8" w14:textId="4A1C4930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98178E" w14:textId="5244EF26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D60E886" w14:textId="3E1A0B84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0DE53109" w14:textId="77777777" w:rsidTr="456CE7C6">
        <w:tc>
          <w:tcPr>
            <w:tcW w:w="9020" w:type="dxa"/>
          </w:tcPr>
          <w:p w14:paraId="4AE051D7" w14:textId="76267CC4" w:rsidR="09D46ADA" w:rsidRPr="00286898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93E8CB3" w:rsidRPr="00286898" w14:paraId="06544E66" w14:textId="77777777" w:rsidTr="456CE7C6">
        <w:tc>
          <w:tcPr>
            <w:tcW w:w="9020" w:type="dxa"/>
          </w:tcPr>
          <w:p w14:paraId="26D38D05" w14:textId="0652D4F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46928" w14:textId="06132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8C6193" w14:textId="4A1C4930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3C3952" w14:textId="5244EF26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E3B463C" w14:textId="5770AB68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6D689F28" w14:textId="77777777" w:rsidTr="456CE7C6">
        <w:tc>
          <w:tcPr>
            <w:tcW w:w="9020" w:type="dxa"/>
          </w:tcPr>
          <w:p w14:paraId="7DE98358" w14:textId="146CD576" w:rsidR="09D46ADA" w:rsidRPr="00286898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What is the key learning from delivering this work?  </w:t>
            </w:r>
          </w:p>
        </w:tc>
      </w:tr>
      <w:tr w:rsidR="093E8CB3" w:rsidRPr="00286898" w14:paraId="4CC40642" w14:textId="77777777" w:rsidTr="456CE7C6">
        <w:tc>
          <w:tcPr>
            <w:tcW w:w="9020" w:type="dxa"/>
          </w:tcPr>
          <w:p w14:paraId="72B16810" w14:textId="0652D4F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CEA2B3" w14:textId="06132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85BAAD" w14:textId="4A1C4930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47743E" w14:textId="5244EF26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67E831" w14:textId="6359358D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03D1156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286898" w14:paraId="1200C882" w14:textId="77777777" w:rsidTr="456CE7C6">
        <w:tc>
          <w:tcPr>
            <w:tcW w:w="9020" w:type="dxa"/>
          </w:tcPr>
          <w:p w14:paraId="3F3025C3" w14:textId="6AE383B9" w:rsidR="09D46ADA" w:rsidRPr="00286898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68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Why do you think the work of this individual stands out and merits a CYP Now Award?  </w:t>
            </w:r>
          </w:p>
        </w:tc>
      </w:tr>
      <w:tr w:rsidR="093E8CB3" w:rsidRPr="00286898" w14:paraId="715EB770" w14:textId="77777777" w:rsidTr="456CE7C6">
        <w:tc>
          <w:tcPr>
            <w:tcW w:w="9020" w:type="dxa"/>
          </w:tcPr>
          <w:p w14:paraId="5E244273" w14:textId="0652D4F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3D18709" w14:textId="06132BCB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B3B365A" w14:textId="3434C400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FC2211" w14:textId="51DBC169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6EDC09" w14:textId="3911FFB5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93E8CB3" w:rsidRPr="00286898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286898" w:rsidRDefault="093E8CB3" w:rsidP="093E8CB3">
      <w:pPr>
        <w:rPr>
          <w:rFonts w:ascii="Arial" w:eastAsia="Arial" w:hAnsi="Arial" w:cs="Arial"/>
          <w:b/>
          <w:bCs/>
        </w:rPr>
      </w:pPr>
    </w:p>
    <w:sectPr w:rsidR="093E8CB3" w:rsidRPr="00286898" w:rsidSect="007A220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91DE" w14:textId="77777777" w:rsidR="008C0E9A" w:rsidRDefault="008C0E9A">
      <w:r>
        <w:separator/>
      </w:r>
    </w:p>
  </w:endnote>
  <w:endnote w:type="continuationSeparator" w:id="0">
    <w:p w14:paraId="51FDC03D" w14:textId="77777777" w:rsidR="008C0E9A" w:rsidRDefault="008C0E9A">
      <w:r>
        <w:continuationSeparator/>
      </w:r>
    </w:p>
  </w:endnote>
  <w:endnote w:type="continuationNotice" w:id="1">
    <w:p w14:paraId="300411C8" w14:textId="77777777" w:rsidR="008C0E9A" w:rsidRDefault="008C0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EA20" w14:textId="3BE32789" w:rsidR="456CE7C6" w:rsidRPr="005C5039" w:rsidRDefault="005C5039" w:rsidP="005C5039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5C5039">
        <w:rPr>
          <w:rStyle w:val="Hyperlink"/>
          <w:rFonts w:ascii="Arial" w:hAnsi="Arial" w:cs="Arial"/>
          <w:sz w:val="20"/>
          <w:szCs w:val="20"/>
        </w:rPr>
        <w:t>https://www.cypnowawards.com/how-to-enter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82B3" w14:textId="77777777" w:rsidR="008C0E9A" w:rsidRDefault="008C0E9A">
      <w:r>
        <w:separator/>
      </w:r>
    </w:p>
  </w:footnote>
  <w:footnote w:type="continuationSeparator" w:id="0">
    <w:p w14:paraId="1B7FDB54" w14:textId="77777777" w:rsidR="008C0E9A" w:rsidRDefault="008C0E9A">
      <w:r>
        <w:continuationSeparator/>
      </w:r>
    </w:p>
  </w:footnote>
  <w:footnote w:type="continuationNotice" w:id="1">
    <w:p w14:paraId="14EB7E37" w14:textId="77777777" w:rsidR="008C0E9A" w:rsidRDefault="008C0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6E7B" w14:textId="63516E8F" w:rsidR="004F5F5B" w:rsidRDefault="004F5F5B" w:rsidP="004F5F5B">
    <w:r>
      <w:rPr>
        <w:noProof/>
      </w:rPr>
      <w:drawing>
        <wp:anchor distT="0" distB="0" distL="114300" distR="114300" simplePos="0" relativeHeight="251659264" behindDoc="1" locked="0" layoutInCell="1" allowOverlap="1" wp14:anchorId="49EF0F05" wp14:editId="731FFE57">
          <wp:simplePos x="0" y="0"/>
          <wp:positionH relativeFrom="column">
            <wp:posOffset>4762500</wp:posOffset>
          </wp:positionH>
          <wp:positionV relativeFrom="paragraph">
            <wp:posOffset>-220345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F5B"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  <w:t>The Children’s Achievement Award</w:t>
    </w:r>
    <w:r w:rsidR="008A52CE"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  <w:t xml:space="preserve"> Entry Form</w:t>
    </w:r>
  </w:p>
  <w:p w14:paraId="2C3E829B" w14:textId="5D43BADC" w:rsidR="456CE7C6" w:rsidRPr="004F5F5B" w:rsidRDefault="456CE7C6" w:rsidP="004F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060D49"/>
    <w:rsid w:val="00175831"/>
    <w:rsid w:val="001909AD"/>
    <w:rsid w:val="002031C6"/>
    <w:rsid w:val="00284F65"/>
    <w:rsid w:val="00286898"/>
    <w:rsid w:val="00291631"/>
    <w:rsid w:val="003933BF"/>
    <w:rsid w:val="00423286"/>
    <w:rsid w:val="004E04D8"/>
    <w:rsid w:val="004F5F5B"/>
    <w:rsid w:val="00572807"/>
    <w:rsid w:val="005C5039"/>
    <w:rsid w:val="005D6A56"/>
    <w:rsid w:val="00623F59"/>
    <w:rsid w:val="00694816"/>
    <w:rsid w:val="0072029F"/>
    <w:rsid w:val="007D29D0"/>
    <w:rsid w:val="00817BD7"/>
    <w:rsid w:val="00895DD6"/>
    <w:rsid w:val="008A52CE"/>
    <w:rsid w:val="008C0E9A"/>
    <w:rsid w:val="009F59C8"/>
    <w:rsid w:val="00A73B5A"/>
    <w:rsid w:val="00A9577D"/>
    <w:rsid w:val="00B306AA"/>
    <w:rsid w:val="00B443C5"/>
    <w:rsid w:val="00BA40E0"/>
    <w:rsid w:val="00C03183"/>
    <w:rsid w:val="00E266AE"/>
    <w:rsid w:val="00E85004"/>
    <w:rsid w:val="00F009FB"/>
    <w:rsid w:val="00F75C81"/>
    <w:rsid w:val="00FC6BE0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5C5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Links>
    <vt:vector size="12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https://www.cypnowawards.com/how-to-enter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Helena Vannerley</cp:lastModifiedBy>
  <cp:revision>3</cp:revision>
  <dcterms:created xsi:type="dcterms:W3CDTF">2020-03-24T15:25:00Z</dcterms:created>
  <dcterms:modified xsi:type="dcterms:W3CDTF">2020-03-24T15:27:00Z</dcterms:modified>
</cp:coreProperties>
</file>