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9535" w14:textId="2D5ECC64" w:rsidR="00EA1ED1" w:rsidRPr="00852BEC" w:rsidRDefault="00E266AE" w:rsidP="009C2BCA">
      <w:pPr>
        <w:rPr>
          <w:rFonts w:ascii="Arial" w:eastAsia="Arial" w:hAnsi="Arial" w:cs="Arial"/>
          <w:b/>
          <w:bCs/>
        </w:rPr>
      </w:pPr>
      <w:r w:rsidRPr="00E266AE">
        <w:rPr>
          <w:rFonts w:ascii="Arial" w:eastAsia="Arial" w:hAnsi="Arial" w:cs="Arial"/>
          <w:b/>
          <w:bCs/>
          <w:color w:val="002060"/>
        </w:rPr>
        <w:t>Thank you for your interest in the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852BEC">
        <w:rPr>
          <w:rFonts w:ascii="Arial" w:eastAsia="Arial" w:hAnsi="Arial" w:cs="Arial"/>
          <w:b/>
          <w:bCs/>
          <w:color w:val="002060"/>
        </w:rPr>
        <w:t>.</w:t>
      </w:r>
      <w:r w:rsidR="57B8D5B6" w:rsidRPr="00852BEC">
        <w:rPr>
          <w:rFonts w:ascii="Arial" w:eastAsia="Arial" w:hAnsi="Arial" w:cs="Arial"/>
          <w:b/>
          <w:bCs/>
        </w:rPr>
        <w:t xml:space="preserve"> </w:t>
      </w:r>
      <w:r w:rsidR="7BDF120D" w:rsidRPr="00852BEC">
        <w:rPr>
          <w:rFonts w:ascii="Arial" w:eastAsia="Arial" w:hAnsi="Arial" w:cs="Arial"/>
          <w:b/>
          <w:bCs/>
        </w:rPr>
        <w:t>Please</w:t>
      </w:r>
      <w:r w:rsidR="5F1D0500" w:rsidRPr="00852BEC">
        <w:rPr>
          <w:rFonts w:ascii="Arial" w:eastAsia="Arial" w:hAnsi="Arial" w:cs="Arial"/>
          <w:b/>
          <w:bCs/>
        </w:rPr>
        <w:t xml:space="preserve"> fill in </w:t>
      </w:r>
      <w:r w:rsidR="245BE88D" w:rsidRPr="00852BEC">
        <w:rPr>
          <w:rFonts w:ascii="Arial" w:eastAsia="Arial" w:hAnsi="Arial" w:cs="Arial"/>
          <w:b/>
          <w:bCs/>
        </w:rPr>
        <w:t xml:space="preserve">all </w:t>
      </w:r>
      <w:r w:rsidR="5F1D0500" w:rsidRPr="00852BEC">
        <w:rPr>
          <w:rFonts w:ascii="Arial" w:eastAsia="Arial" w:hAnsi="Arial" w:cs="Arial"/>
          <w:b/>
          <w:bCs/>
        </w:rPr>
        <w:t xml:space="preserve">the fields below and </w:t>
      </w:r>
      <w:r w:rsidR="5F1D0500" w:rsidRPr="00852BEC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852BEC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Friday 26th June </w:t>
      </w:r>
      <w:r w:rsidR="5F1D0500" w:rsidRPr="00852BEC">
        <w:rPr>
          <w:rFonts w:ascii="Arial" w:eastAsia="Arial" w:hAnsi="Arial" w:cs="Arial"/>
          <w:b/>
          <w:bCs/>
          <w:color w:val="002060"/>
        </w:rPr>
        <w:t>202</w:t>
      </w:r>
      <w:r w:rsidR="009C2BCA" w:rsidRPr="00852BEC">
        <w:rPr>
          <w:rFonts w:ascii="Arial" w:eastAsia="Arial" w:hAnsi="Arial" w:cs="Arial"/>
          <w:b/>
          <w:bCs/>
          <w:color w:val="002060"/>
        </w:rPr>
        <w:t>0</w:t>
      </w:r>
    </w:p>
    <w:p w14:paraId="6D1FFCC9" w14:textId="574ADD3F" w:rsidR="00EA1ED1" w:rsidRPr="00EC6977" w:rsidRDefault="00EA1ED1" w:rsidP="00EC69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BEC">
        <w:rPr>
          <w:rStyle w:val="eop"/>
          <w:rFonts w:ascii="Calibri" w:hAnsi="Calibri" w:cs="Calibri"/>
        </w:rPr>
        <w:t> </w:t>
      </w:r>
    </w:p>
    <w:p w14:paraId="3C8EC3E7" w14:textId="73C24E5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852BEC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852BEC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1511BEC8" w14:textId="77777777" w:rsidTr="009C2BCA">
        <w:tc>
          <w:tcPr>
            <w:tcW w:w="9020" w:type="dxa"/>
          </w:tcPr>
          <w:p w14:paraId="3C09D67D" w14:textId="7DF455C6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 charity </w:t>
            </w:r>
          </w:p>
        </w:tc>
      </w:tr>
      <w:tr w:rsidR="093E8CB3" w:rsidRPr="00852BEC" w14:paraId="1DA7F092" w14:textId="77777777" w:rsidTr="009C2BCA">
        <w:tc>
          <w:tcPr>
            <w:tcW w:w="9020" w:type="dxa"/>
          </w:tcPr>
          <w:p w14:paraId="69090504" w14:textId="3F2916BD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7CC660" w14:textId="77777777" w:rsidTr="009C2BCA">
        <w:tc>
          <w:tcPr>
            <w:tcW w:w="9020" w:type="dxa"/>
          </w:tcPr>
          <w:p w14:paraId="4843B19C" w14:textId="4015E3B0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 project (if entry relates to a specific aspect of your work) </w:t>
            </w:r>
          </w:p>
        </w:tc>
      </w:tr>
      <w:tr w:rsidR="093E8CB3" w:rsidRPr="00852BEC" w14:paraId="144AD6B7" w14:textId="77777777" w:rsidTr="009C2BCA">
        <w:tc>
          <w:tcPr>
            <w:tcW w:w="9020" w:type="dxa"/>
          </w:tcPr>
          <w:p w14:paraId="1C2753D6" w14:textId="0267440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1F537D0B" w14:textId="77777777" w:rsidTr="009C2BCA">
        <w:tc>
          <w:tcPr>
            <w:tcW w:w="9020" w:type="dxa"/>
          </w:tcPr>
          <w:p w14:paraId="4296D391" w14:textId="0683A3A2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this work been taking place? </w:t>
            </w:r>
          </w:p>
        </w:tc>
      </w:tr>
      <w:tr w:rsidR="093E8CB3" w:rsidRPr="00852BEC" w14:paraId="701477AB" w14:textId="77777777" w:rsidTr="009C2BCA">
        <w:tc>
          <w:tcPr>
            <w:tcW w:w="9020" w:type="dxa"/>
          </w:tcPr>
          <w:p w14:paraId="5C030979" w14:textId="4C10CA1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BAD2793" w14:textId="77777777" w:rsidTr="009C2BCA">
        <w:tc>
          <w:tcPr>
            <w:tcW w:w="9020" w:type="dxa"/>
          </w:tcPr>
          <w:p w14:paraId="7B2FE8D5" w14:textId="28A89E7C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Who is funding the work?  </w:t>
            </w:r>
          </w:p>
        </w:tc>
      </w:tr>
      <w:tr w:rsidR="093E8CB3" w:rsidRPr="00852BEC" w14:paraId="4FCB839C" w14:textId="77777777" w:rsidTr="009C2BCA">
        <w:tc>
          <w:tcPr>
            <w:tcW w:w="9020" w:type="dxa"/>
          </w:tcPr>
          <w:p w14:paraId="1B5F373F" w14:textId="41AB4A8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B7B28A" w14:textId="77777777" w:rsidTr="009C2BCA">
        <w:tc>
          <w:tcPr>
            <w:tcW w:w="9020" w:type="dxa"/>
          </w:tcPr>
          <w:p w14:paraId="5F1779C7" w14:textId="4161F87C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Are there partner organisations involved? If yes, who are they and what has been their role?  </w:t>
            </w:r>
          </w:p>
        </w:tc>
      </w:tr>
      <w:tr w:rsidR="093E8CB3" w:rsidRPr="00852BEC" w14:paraId="31EBADF5" w14:textId="77777777" w:rsidTr="009C2BCA">
        <w:tc>
          <w:tcPr>
            <w:tcW w:w="9020" w:type="dxa"/>
          </w:tcPr>
          <w:p w14:paraId="34D3B491" w14:textId="315F68B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3FDF670E" w14:textId="77777777" w:rsidTr="009C2BCA">
        <w:tc>
          <w:tcPr>
            <w:tcW w:w="9020" w:type="dxa"/>
          </w:tcPr>
          <w:p w14:paraId="56766BCC" w14:textId="7FAB1A8F" w:rsidR="5CD95C32" w:rsidRPr="00852BEC" w:rsidRDefault="008317A2" w:rsidP="009C2BC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reached, and how my many do you intend to reach across the lifetime of the work/project (please specify the timescale)? </w:t>
            </w:r>
          </w:p>
        </w:tc>
      </w:tr>
      <w:tr w:rsidR="00DA58C4" w:rsidRPr="00852BEC" w14:paraId="792A8CBE" w14:textId="77777777" w:rsidTr="009C2BCA">
        <w:tc>
          <w:tcPr>
            <w:tcW w:w="9020" w:type="dxa"/>
          </w:tcPr>
          <w:p w14:paraId="7D3AA62E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E062AF8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A23D4CE" w14:textId="51DBC169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46095F85" w14:textId="77777777" w:rsidTr="009C2BCA">
        <w:tc>
          <w:tcPr>
            <w:tcW w:w="9020" w:type="dxa"/>
          </w:tcPr>
          <w:p w14:paraId="26AFC4B4" w14:textId="387FCC4F" w:rsidR="5CD95C32" w:rsidRPr="00852BEC" w:rsidRDefault="009C2BCA" w:rsidP="009C2BC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C2BCA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paid staff and volunteers are involved? </w:t>
            </w:r>
          </w:p>
        </w:tc>
      </w:tr>
      <w:tr w:rsidR="00DA58C4" w:rsidRPr="00852BEC" w14:paraId="14620D7B" w14:textId="77777777" w:rsidTr="009C2BCA">
        <w:tc>
          <w:tcPr>
            <w:tcW w:w="9020" w:type="dxa"/>
          </w:tcPr>
          <w:p w14:paraId="7857401A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4327AC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C8892BA" w14:textId="77777777" w:rsidTr="009C2BCA">
        <w:tc>
          <w:tcPr>
            <w:tcW w:w="9020" w:type="dxa"/>
          </w:tcPr>
          <w:p w14:paraId="58AF8963" w14:textId="6AFA4C49" w:rsidR="5CD95C32" w:rsidRPr="00852BEC" w:rsidRDefault="00E64C71" w:rsidP="00E64C7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64C71">
              <w:rPr>
                <w:rFonts w:ascii="Arial" w:eastAsia="Arial" w:hAnsi="Arial" w:cs="Arial"/>
                <w:b/>
                <w:bCs/>
                <w:color w:val="000000" w:themeColor="text1"/>
              </w:rPr>
              <w:t>Please give the charity’s net income for the last tax year/cost of the work done  </w:t>
            </w:r>
          </w:p>
        </w:tc>
      </w:tr>
      <w:tr w:rsidR="00DA58C4" w:rsidRPr="00852BEC" w14:paraId="17ABE176" w14:textId="77777777" w:rsidTr="009C2BCA">
        <w:tc>
          <w:tcPr>
            <w:tcW w:w="9020" w:type="dxa"/>
          </w:tcPr>
          <w:p w14:paraId="49C428E0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560EDF9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6038E5" w14:textId="3535C169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9C2BCA" w:rsidRPr="00852BEC" w14:paraId="07DEB32C" w14:textId="77777777" w:rsidTr="009C2BCA">
        <w:tc>
          <w:tcPr>
            <w:tcW w:w="9020" w:type="dxa"/>
          </w:tcPr>
          <w:p w14:paraId="0BE91531" w14:textId="2AE9FCA4" w:rsidR="009C2BCA" w:rsidRPr="00852BEC" w:rsidRDefault="00DA2D53" w:rsidP="00DA2D5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A2D53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your work (100 words max) </w:t>
            </w:r>
          </w:p>
        </w:tc>
      </w:tr>
      <w:tr w:rsidR="00E64C71" w:rsidRPr="00852BEC" w14:paraId="5A9CEB9C" w14:textId="77777777" w:rsidTr="009C2BCA">
        <w:tc>
          <w:tcPr>
            <w:tcW w:w="9020" w:type="dxa"/>
          </w:tcPr>
          <w:p w14:paraId="3A399663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E4B197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1E0C8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5D4813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6F29A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0901D9C" w14:textId="77777777" w:rsidR="00E64C71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D11A9D" w14:textId="77777777" w:rsidR="00DA58C4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60FE3A3" w14:textId="13CCCC95" w:rsidR="00DA58C4" w:rsidRPr="00852BEC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E64C71" w:rsidRPr="00852BEC" w14:paraId="0F707782" w14:textId="77777777" w:rsidTr="009C2BCA">
        <w:tc>
          <w:tcPr>
            <w:tcW w:w="9020" w:type="dxa"/>
          </w:tcPr>
          <w:p w14:paraId="5A5BD112" w14:textId="7CA436C1" w:rsidR="00E64C71" w:rsidRPr="00852BEC" w:rsidRDefault="007E0DA9" w:rsidP="007E0DA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7E0DA9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Describe your task or challenge and outline what difficulties, if any, were overcome and how (100 words max) </w:t>
            </w:r>
          </w:p>
        </w:tc>
      </w:tr>
      <w:tr w:rsidR="00E64C71" w:rsidRPr="00852BEC" w14:paraId="4AE865AA" w14:textId="77777777" w:rsidTr="009C2BCA">
        <w:tc>
          <w:tcPr>
            <w:tcW w:w="9020" w:type="dxa"/>
          </w:tcPr>
          <w:p w14:paraId="50910725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6CBEEDB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8972E49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AD7817C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88F3927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9F64DB2" w14:textId="77777777" w:rsidR="00E64C71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FE0C8F5" w14:textId="77777777" w:rsidR="00DA58C4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B28D6D" w14:textId="490F6D4C" w:rsidR="00DA58C4" w:rsidRPr="00852BEC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2F6B4094" w14:textId="3D563A56" w:rsidR="093E8CB3" w:rsidRPr="00852BEC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01F5AF2" w14:textId="77777777" w:rsidR="00572807" w:rsidRPr="00852BEC" w:rsidRDefault="00572807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EC06F96" w14:textId="376245DF" w:rsidR="003933BF" w:rsidRPr="00852BEC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3C5868EA" w:rsidRPr="00852BEC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852BEC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79C7AD07" w14:textId="77777777" w:rsidTr="004140CE">
        <w:tc>
          <w:tcPr>
            <w:tcW w:w="9020" w:type="dxa"/>
          </w:tcPr>
          <w:p w14:paraId="4BE420DD" w14:textId="0333E835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do you aim to achieve through your work/project?  </w:t>
            </w:r>
          </w:p>
        </w:tc>
      </w:tr>
      <w:tr w:rsidR="093E8CB3" w:rsidRPr="00852BEC" w14:paraId="5C26503D" w14:textId="77777777" w:rsidTr="004140CE">
        <w:tc>
          <w:tcPr>
            <w:tcW w:w="9020" w:type="dxa"/>
          </w:tcPr>
          <w:p w14:paraId="46C90A2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55B7717F" w14:textId="77777777" w:rsidTr="004140CE">
        <w:tc>
          <w:tcPr>
            <w:tcW w:w="9020" w:type="dxa"/>
          </w:tcPr>
          <w:p w14:paraId="4DBF16BB" w14:textId="1EA64279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To what extent are you meeting the aims of your work/project? How do you know?  </w:t>
            </w:r>
          </w:p>
        </w:tc>
      </w:tr>
      <w:tr w:rsidR="009C0685" w:rsidRPr="00852BEC" w14:paraId="02ADA635" w14:textId="77777777" w:rsidTr="004140CE">
        <w:tc>
          <w:tcPr>
            <w:tcW w:w="9020" w:type="dxa"/>
          </w:tcPr>
          <w:p w14:paraId="0B78D560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59E8823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205C0C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0DE53109" w14:textId="77777777" w:rsidTr="004140CE">
        <w:tc>
          <w:tcPr>
            <w:tcW w:w="9020" w:type="dxa"/>
          </w:tcPr>
          <w:p w14:paraId="4AE051D7" w14:textId="76267CC4" w:rsidR="09D46ADA" w:rsidRPr="00852BEC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BEC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09C0685" w:rsidRPr="00852BEC" w14:paraId="06544E66" w14:textId="77777777" w:rsidTr="004140CE">
        <w:tc>
          <w:tcPr>
            <w:tcW w:w="9020" w:type="dxa"/>
          </w:tcPr>
          <w:p w14:paraId="01ED16F3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F9606EB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EB5EDE3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6D689F28" w14:textId="77777777" w:rsidTr="004140CE">
        <w:tc>
          <w:tcPr>
            <w:tcW w:w="9020" w:type="dxa"/>
          </w:tcPr>
          <w:p w14:paraId="7DE98358" w14:textId="53797336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is your key learning from delivering this work/project?  </w:t>
            </w:r>
          </w:p>
        </w:tc>
      </w:tr>
      <w:tr w:rsidR="009C0685" w:rsidRPr="00852BEC" w14:paraId="4CC40642" w14:textId="77777777" w:rsidTr="004140CE">
        <w:tc>
          <w:tcPr>
            <w:tcW w:w="9020" w:type="dxa"/>
          </w:tcPr>
          <w:p w14:paraId="341C6E14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1B7D686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4ADA3AD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46D0B3F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70978A79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1200C882" w14:textId="77777777" w:rsidTr="004140CE">
        <w:tc>
          <w:tcPr>
            <w:tcW w:w="9020" w:type="dxa"/>
          </w:tcPr>
          <w:p w14:paraId="3F3025C3" w14:textId="6B6AEDFB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Why do you think your work /project stands out and merits a CYP Now Award?  </w:t>
            </w:r>
          </w:p>
        </w:tc>
      </w:tr>
      <w:tr w:rsidR="005C16D1" w:rsidRPr="00852BEC" w14:paraId="715EB770" w14:textId="77777777" w:rsidTr="004140CE">
        <w:tc>
          <w:tcPr>
            <w:tcW w:w="9020" w:type="dxa"/>
          </w:tcPr>
          <w:p w14:paraId="5B85DE4B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ADD2E4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804107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F4B9F55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32C4809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852BEC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852BEC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2B11" w14:textId="77777777" w:rsidR="00DA576E" w:rsidRDefault="00DA576E">
      <w:r>
        <w:separator/>
      </w:r>
    </w:p>
  </w:endnote>
  <w:endnote w:type="continuationSeparator" w:id="0">
    <w:p w14:paraId="44F5EF57" w14:textId="77777777" w:rsidR="00DA576E" w:rsidRDefault="00DA576E">
      <w:r>
        <w:continuationSeparator/>
      </w:r>
    </w:p>
  </w:endnote>
  <w:endnote w:type="continuationNotice" w:id="1">
    <w:p w14:paraId="50112420" w14:textId="77777777" w:rsidR="00DA576E" w:rsidRDefault="00DA5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EA20" w14:textId="3BE32789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18A9" w14:textId="77777777" w:rsidR="00DA576E" w:rsidRDefault="00DA576E">
      <w:r>
        <w:separator/>
      </w:r>
    </w:p>
  </w:footnote>
  <w:footnote w:type="continuationSeparator" w:id="0">
    <w:p w14:paraId="4F3C0E08" w14:textId="77777777" w:rsidR="00DA576E" w:rsidRDefault="00DA576E">
      <w:r>
        <w:continuationSeparator/>
      </w:r>
    </w:p>
  </w:footnote>
  <w:footnote w:type="continuationNotice" w:id="1">
    <w:p w14:paraId="0412C4DB" w14:textId="77777777" w:rsidR="00DA576E" w:rsidRDefault="00DA5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6E7B" w14:textId="23DE09F2" w:rsidR="004F5F5B" w:rsidRPr="00DF48B7" w:rsidRDefault="004F5F5B" w:rsidP="004F5F5B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8B7" w:rsidRPr="00DF48B7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>The Children and Young People’s Charity Award</w:t>
    </w:r>
    <w:r w:rsidR="00880143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 xml:space="preserve"> Entry Form</w:t>
    </w:r>
  </w:p>
  <w:p w14:paraId="2C3E829B" w14:textId="5D43BADC" w:rsidR="456CE7C6" w:rsidRPr="004F5F5B" w:rsidRDefault="456CE7C6" w:rsidP="004F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102F51"/>
    <w:rsid w:val="00175831"/>
    <w:rsid w:val="001909AD"/>
    <w:rsid w:val="002031C6"/>
    <w:rsid w:val="00284F65"/>
    <w:rsid w:val="00286898"/>
    <w:rsid w:val="00291631"/>
    <w:rsid w:val="003933BF"/>
    <w:rsid w:val="004140CE"/>
    <w:rsid w:val="00423286"/>
    <w:rsid w:val="00440FC4"/>
    <w:rsid w:val="004E04D8"/>
    <w:rsid w:val="004F5F5B"/>
    <w:rsid w:val="00572807"/>
    <w:rsid w:val="005C16D1"/>
    <w:rsid w:val="005C5039"/>
    <w:rsid w:val="005D6A56"/>
    <w:rsid w:val="00623F59"/>
    <w:rsid w:val="00694816"/>
    <w:rsid w:val="006E7758"/>
    <w:rsid w:val="007160B8"/>
    <w:rsid w:val="0072029F"/>
    <w:rsid w:val="007D29D0"/>
    <w:rsid w:val="007E0DA9"/>
    <w:rsid w:val="00817BD7"/>
    <w:rsid w:val="008317A2"/>
    <w:rsid w:val="00852BEC"/>
    <w:rsid w:val="00880143"/>
    <w:rsid w:val="00895DD6"/>
    <w:rsid w:val="008F44AC"/>
    <w:rsid w:val="009C0685"/>
    <w:rsid w:val="009C2BCA"/>
    <w:rsid w:val="009F4DA8"/>
    <w:rsid w:val="009F59C8"/>
    <w:rsid w:val="00A36704"/>
    <w:rsid w:val="00A73B5A"/>
    <w:rsid w:val="00A9577D"/>
    <w:rsid w:val="00B306AA"/>
    <w:rsid w:val="00B76BEE"/>
    <w:rsid w:val="00B81C88"/>
    <w:rsid w:val="00BA40E0"/>
    <w:rsid w:val="00C03183"/>
    <w:rsid w:val="00D46841"/>
    <w:rsid w:val="00DA2D53"/>
    <w:rsid w:val="00DA576E"/>
    <w:rsid w:val="00DA58C4"/>
    <w:rsid w:val="00DF48B7"/>
    <w:rsid w:val="00E266AE"/>
    <w:rsid w:val="00E64C71"/>
    <w:rsid w:val="00E85004"/>
    <w:rsid w:val="00EA1ED1"/>
    <w:rsid w:val="00EB16F0"/>
    <w:rsid w:val="00EC6977"/>
    <w:rsid w:val="00F009FB"/>
    <w:rsid w:val="00F75C81"/>
    <w:rsid w:val="00FB557A"/>
    <w:rsid w:val="00FC6BE0"/>
    <w:rsid w:val="00FF7EC1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1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A1ED1"/>
  </w:style>
  <w:style w:type="character" w:customStyle="1" w:styleId="apple-converted-space">
    <w:name w:val="apple-converted-space"/>
    <w:basedOn w:val="DefaultParagraphFont"/>
    <w:rsid w:val="00EA1ED1"/>
  </w:style>
  <w:style w:type="character" w:customStyle="1" w:styleId="eop">
    <w:name w:val="eop"/>
    <w:basedOn w:val="DefaultParagraphFont"/>
    <w:rsid w:val="00E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Helena Vannerley</cp:lastModifiedBy>
  <cp:revision>2</cp:revision>
  <dcterms:created xsi:type="dcterms:W3CDTF">2020-03-24T15:19:00Z</dcterms:created>
  <dcterms:modified xsi:type="dcterms:W3CDTF">2020-03-24T15:19:00Z</dcterms:modified>
</cp:coreProperties>
</file>